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77" w:rsidRDefault="00590B77" w:rsidP="007943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872"/>
        <w:gridCol w:w="3509"/>
      </w:tblGrid>
      <w:tr w:rsidR="00590B77" w:rsidTr="00590B77">
        <w:tc>
          <w:tcPr>
            <w:tcW w:w="3190" w:type="dxa"/>
          </w:tcPr>
          <w:p w:rsidR="00590B77" w:rsidRDefault="00590B77" w:rsidP="00794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2" w:type="dxa"/>
          </w:tcPr>
          <w:p w:rsidR="00590B77" w:rsidRDefault="00590B77" w:rsidP="00794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590B77" w:rsidRPr="00590B77" w:rsidRDefault="00590B77" w:rsidP="00794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77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90B77" w:rsidRDefault="00590B77" w:rsidP="00794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77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труда, социального развития и занятости 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Алтай</w:t>
            </w:r>
            <w:r w:rsidRPr="00590B77">
              <w:rPr>
                <w:rFonts w:ascii="Times New Roman" w:hAnsi="Times New Roman" w:cs="Times New Roman"/>
                <w:sz w:val="28"/>
                <w:szCs w:val="28"/>
              </w:rPr>
              <w:t xml:space="preserve"> № 17/25 </w:t>
            </w:r>
          </w:p>
          <w:p w:rsidR="00590B77" w:rsidRDefault="00590B77" w:rsidP="00794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B77">
              <w:rPr>
                <w:rFonts w:ascii="Times New Roman" w:hAnsi="Times New Roman" w:cs="Times New Roman"/>
                <w:sz w:val="28"/>
                <w:szCs w:val="28"/>
              </w:rPr>
              <w:t>от «11» октября 2017 г.</w:t>
            </w:r>
          </w:p>
        </w:tc>
      </w:tr>
    </w:tbl>
    <w:p w:rsidR="00590B77" w:rsidRDefault="00590B77" w:rsidP="007943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B77" w:rsidRDefault="00590B77" w:rsidP="007943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558" w:rsidRPr="007943E7" w:rsidRDefault="007943E7" w:rsidP="007943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3E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943E7" w:rsidRPr="007943E7" w:rsidRDefault="007943E7" w:rsidP="007943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3E7">
        <w:rPr>
          <w:rFonts w:ascii="Times New Roman" w:hAnsi="Times New Roman" w:cs="Times New Roman"/>
          <w:b/>
          <w:sz w:val="28"/>
          <w:szCs w:val="28"/>
        </w:rPr>
        <w:t>о республиканском конкурсе психологических программ</w:t>
      </w:r>
    </w:p>
    <w:p w:rsidR="00442AD4" w:rsidRDefault="007943E7" w:rsidP="007943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3E7">
        <w:rPr>
          <w:rFonts w:ascii="Times New Roman" w:hAnsi="Times New Roman" w:cs="Times New Roman"/>
          <w:b/>
          <w:sz w:val="28"/>
          <w:szCs w:val="28"/>
        </w:rPr>
        <w:t>«Профессиональная перспектива»</w:t>
      </w:r>
    </w:p>
    <w:p w:rsidR="007943E7" w:rsidRPr="007943E7" w:rsidRDefault="007943E7" w:rsidP="007943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3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43E7" w:rsidRPr="00E422B1" w:rsidRDefault="007943E7" w:rsidP="000A78B3">
      <w:pPr>
        <w:pStyle w:val="a5"/>
        <w:numPr>
          <w:ilvl w:val="0"/>
          <w:numId w:val="2"/>
        </w:numPr>
        <w:spacing w:after="0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E422B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943E7" w:rsidRPr="007943E7" w:rsidRDefault="007943E7" w:rsidP="00A965C2">
      <w:pPr>
        <w:pStyle w:val="a5"/>
        <w:numPr>
          <w:ilvl w:val="1"/>
          <w:numId w:val="3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943E7">
        <w:rPr>
          <w:rFonts w:ascii="Times New Roman" w:hAnsi="Times New Roman"/>
          <w:sz w:val="28"/>
          <w:szCs w:val="28"/>
        </w:rPr>
        <w:t>Настоящее Положение определяет цели и задачи республиканского конкурса психологических программ «Профессиональная перспектива»</w:t>
      </w:r>
      <w:r w:rsidR="00D775FA">
        <w:rPr>
          <w:rFonts w:ascii="Times New Roman" w:hAnsi="Times New Roman"/>
          <w:sz w:val="28"/>
          <w:szCs w:val="28"/>
        </w:rPr>
        <w:t>,</w:t>
      </w:r>
      <w:r w:rsidRPr="007943E7">
        <w:rPr>
          <w:rFonts w:ascii="Times New Roman" w:hAnsi="Times New Roman"/>
          <w:sz w:val="28"/>
          <w:szCs w:val="28"/>
        </w:rPr>
        <w:t xml:space="preserve"> </w:t>
      </w:r>
      <w:r w:rsidR="00D775FA">
        <w:rPr>
          <w:rFonts w:ascii="Times New Roman" w:hAnsi="Times New Roman"/>
          <w:sz w:val="28"/>
          <w:szCs w:val="28"/>
        </w:rPr>
        <w:t xml:space="preserve">разработанных и апробированными психологами учреждений социального обслуживания населения Республики Алтай </w:t>
      </w:r>
      <w:r w:rsidRPr="007943E7">
        <w:rPr>
          <w:rFonts w:ascii="Times New Roman" w:hAnsi="Times New Roman"/>
          <w:sz w:val="28"/>
          <w:szCs w:val="28"/>
        </w:rPr>
        <w:t>(далее - Конкурс), порядок его организации, проведения, подведения итогов и награждения победителей.</w:t>
      </w:r>
    </w:p>
    <w:p w:rsidR="007943E7" w:rsidRDefault="00A965C2" w:rsidP="00A965C2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</w:t>
      </w:r>
      <w:r w:rsidR="007943E7">
        <w:rPr>
          <w:rFonts w:ascii="Times New Roman" w:hAnsi="Times New Roman"/>
          <w:sz w:val="28"/>
          <w:szCs w:val="28"/>
        </w:rPr>
        <w:t xml:space="preserve">Конкурс проводится Министерством труда, социального развития и занятости населения Республики Алтай совместно с </w:t>
      </w:r>
      <w:r w:rsidR="00434F6A">
        <w:rPr>
          <w:rFonts w:ascii="Times New Roman" w:hAnsi="Times New Roman"/>
          <w:sz w:val="28"/>
          <w:szCs w:val="28"/>
        </w:rPr>
        <w:t>а</w:t>
      </w:r>
      <w:r w:rsidR="007943E7">
        <w:rPr>
          <w:rFonts w:ascii="Times New Roman" w:hAnsi="Times New Roman"/>
          <w:sz w:val="28"/>
          <w:szCs w:val="28"/>
        </w:rPr>
        <w:t>втономным учреждением Республики Алтай «Комплексный центр социального обслуживания населения»</w:t>
      </w:r>
      <w:r w:rsidR="00E25881">
        <w:rPr>
          <w:rFonts w:ascii="Times New Roman" w:hAnsi="Times New Roman"/>
          <w:sz w:val="28"/>
          <w:szCs w:val="28"/>
        </w:rPr>
        <w:t xml:space="preserve"> (далее - АУ РА «КЦСОН»)</w:t>
      </w:r>
      <w:r w:rsidR="00434F6A">
        <w:rPr>
          <w:rFonts w:ascii="Times New Roman" w:hAnsi="Times New Roman"/>
          <w:sz w:val="28"/>
          <w:szCs w:val="28"/>
        </w:rPr>
        <w:t>.</w:t>
      </w:r>
    </w:p>
    <w:p w:rsidR="00474C48" w:rsidRPr="00A965C2" w:rsidRDefault="00434F6A" w:rsidP="00A965C2">
      <w:pPr>
        <w:pStyle w:val="a5"/>
        <w:numPr>
          <w:ilvl w:val="1"/>
          <w:numId w:val="4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65C2">
        <w:rPr>
          <w:rFonts w:ascii="Times New Roman" w:hAnsi="Times New Roman"/>
          <w:sz w:val="28"/>
          <w:szCs w:val="28"/>
        </w:rPr>
        <w:t xml:space="preserve">Конкурс направлен на повышение профессионального уровня и реализацию творческого потенциала психологов учреждений </w:t>
      </w:r>
      <w:r w:rsidR="00E82C47" w:rsidRPr="00A965C2">
        <w:rPr>
          <w:rFonts w:ascii="Times New Roman" w:hAnsi="Times New Roman"/>
          <w:sz w:val="28"/>
          <w:szCs w:val="28"/>
        </w:rPr>
        <w:t xml:space="preserve">социального обслуживания </w:t>
      </w:r>
      <w:r w:rsidR="00E6166D">
        <w:rPr>
          <w:rFonts w:ascii="Times New Roman" w:hAnsi="Times New Roman"/>
          <w:sz w:val="28"/>
          <w:szCs w:val="28"/>
        </w:rPr>
        <w:t xml:space="preserve">населения </w:t>
      </w:r>
      <w:r w:rsidRPr="00A965C2">
        <w:rPr>
          <w:rFonts w:ascii="Times New Roman" w:hAnsi="Times New Roman"/>
          <w:sz w:val="28"/>
          <w:szCs w:val="28"/>
        </w:rPr>
        <w:t>Республики Алтай.</w:t>
      </w:r>
    </w:p>
    <w:p w:rsidR="00434F6A" w:rsidRPr="00474C48" w:rsidRDefault="00434F6A" w:rsidP="00474C48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  <w:r w:rsidRPr="00474C48">
        <w:rPr>
          <w:rFonts w:ascii="Times New Roman" w:hAnsi="Times New Roman"/>
          <w:sz w:val="28"/>
          <w:szCs w:val="28"/>
        </w:rPr>
        <w:t xml:space="preserve"> </w:t>
      </w:r>
    </w:p>
    <w:p w:rsidR="007943E7" w:rsidRPr="000A78B3" w:rsidRDefault="00434F6A" w:rsidP="000A78B3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0A78B3">
        <w:rPr>
          <w:rFonts w:ascii="Times New Roman" w:hAnsi="Times New Roman"/>
          <w:b/>
          <w:sz w:val="28"/>
          <w:szCs w:val="28"/>
        </w:rPr>
        <w:t>ЦЕЛИ И ЗАДАЧИ КОНКУРСА</w:t>
      </w:r>
    </w:p>
    <w:p w:rsidR="00E422B1" w:rsidRPr="00915822" w:rsidRDefault="00E422B1" w:rsidP="00915822">
      <w:pPr>
        <w:pStyle w:val="a5"/>
        <w:numPr>
          <w:ilvl w:val="1"/>
          <w:numId w:val="5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15822">
        <w:rPr>
          <w:rFonts w:ascii="Times New Roman" w:hAnsi="Times New Roman"/>
          <w:sz w:val="28"/>
          <w:szCs w:val="28"/>
        </w:rPr>
        <w:t xml:space="preserve">Конкурс проводится </w:t>
      </w:r>
      <w:r w:rsidRPr="00915822">
        <w:rPr>
          <w:rFonts w:ascii="Times New Roman" w:hAnsi="Times New Roman"/>
          <w:b/>
          <w:sz w:val="28"/>
          <w:szCs w:val="28"/>
        </w:rPr>
        <w:t>с целью</w:t>
      </w:r>
      <w:r w:rsidRPr="00915822">
        <w:rPr>
          <w:rFonts w:ascii="Times New Roman" w:hAnsi="Times New Roman"/>
          <w:sz w:val="28"/>
          <w:szCs w:val="28"/>
        </w:rPr>
        <w:t xml:space="preserve"> повышения качества оказания психологической помощи населению.</w:t>
      </w:r>
    </w:p>
    <w:p w:rsidR="00434F6A" w:rsidRDefault="00434F6A" w:rsidP="00915822">
      <w:pPr>
        <w:pStyle w:val="a5"/>
        <w:numPr>
          <w:ilvl w:val="1"/>
          <w:numId w:val="5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422B1">
        <w:rPr>
          <w:rFonts w:ascii="Times New Roman" w:hAnsi="Times New Roman"/>
          <w:sz w:val="28"/>
          <w:szCs w:val="28"/>
        </w:rPr>
        <w:t xml:space="preserve"> </w:t>
      </w:r>
      <w:r w:rsidR="00E422B1" w:rsidRPr="00A965C2">
        <w:rPr>
          <w:rFonts w:ascii="Times New Roman" w:hAnsi="Times New Roman"/>
          <w:b/>
          <w:sz w:val="28"/>
          <w:szCs w:val="28"/>
        </w:rPr>
        <w:t>Задачами</w:t>
      </w:r>
      <w:r w:rsidR="00E422B1">
        <w:rPr>
          <w:rFonts w:ascii="Times New Roman" w:hAnsi="Times New Roman"/>
          <w:sz w:val="28"/>
          <w:szCs w:val="28"/>
        </w:rPr>
        <w:t xml:space="preserve"> Конкурса являются:</w:t>
      </w:r>
    </w:p>
    <w:p w:rsidR="00E422B1" w:rsidRDefault="00E422B1" w:rsidP="00E422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оп</w:t>
      </w:r>
      <w:r w:rsidR="000847E8">
        <w:rPr>
          <w:rFonts w:ascii="Times New Roman" w:hAnsi="Times New Roman"/>
          <w:sz w:val="28"/>
          <w:szCs w:val="28"/>
        </w:rPr>
        <w:t>ыта работы психологов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E82C47">
        <w:rPr>
          <w:rFonts w:ascii="Times New Roman" w:hAnsi="Times New Roman"/>
          <w:sz w:val="28"/>
          <w:szCs w:val="28"/>
        </w:rPr>
        <w:t xml:space="preserve">учреждений социального обслуживания </w:t>
      </w:r>
      <w:r w:rsidR="00E6166D">
        <w:rPr>
          <w:rFonts w:ascii="Times New Roman" w:hAnsi="Times New Roman"/>
          <w:sz w:val="28"/>
          <w:szCs w:val="28"/>
        </w:rPr>
        <w:t xml:space="preserve">населения </w:t>
      </w:r>
      <w:r w:rsidR="000A78B3">
        <w:rPr>
          <w:rFonts w:ascii="Times New Roman" w:hAnsi="Times New Roman"/>
          <w:sz w:val="28"/>
          <w:szCs w:val="28"/>
        </w:rPr>
        <w:t>Республики Алтай</w:t>
      </w:r>
      <w:r>
        <w:rPr>
          <w:rFonts w:ascii="Times New Roman" w:hAnsi="Times New Roman"/>
          <w:sz w:val="28"/>
          <w:szCs w:val="28"/>
        </w:rPr>
        <w:t xml:space="preserve"> по разработке и реализации программ</w:t>
      </w:r>
      <w:r w:rsidR="000A78B3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оказани</w:t>
      </w:r>
      <w:r w:rsidR="000A78B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психологической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помощи населению;</w:t>
      </w:r>
    </w:p>
    <w:p w:rsidR="00E422B1" w:rsidRDefault="00E422B1" w:rsidP="00E422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банка программ по психологическому просвещению, психологической диагностике, развитию личности и других программ оказания психологической помощи населению;</w:t>
      </w:r>
    </w:p>
    <w:p w:rsidR="00E422B1" w:rsidRDefault="00E422B1" w:rsidP="00E422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внедрение </w:t>
      </w:r>
      <w:r w:rsidR="000A78B3">
        <w:rPr>
          <w:rFonts w:ascii="Times New Roman" w:hAnsi="Times New Roman"/>
          <w:sz w:val="28"/>
          <w:szCs w:val="28"/>
        </w:rPr>
        <w:t>апробированных или эффективных</w:t>
      </w:r>
      <w:r>
        <w:rPr>
          <w:rFonts w:ascii="Times New Roman" w:hAnsi="Times New Roman"/>
          <w:sz w:val="28"/>
          <w:szCs w:val="28"/>
        </w:rPr>
        <w:t xml:space="preserve"> инновационных технологий и методов в прак</w:t>
      </w:r>
      <w:r w:rsidR="000847E8">
        <w:rPr>
          <w:rFonts w:ascii="Times New Roman" w:hAnsi="Times New Roman"/>
          <w:sz w:val="28"/>
          <w:szCs w:val="28"/>
        </w:rPr>
        <w:t>тику работы психологов</w:t>
      </w:r>
      <w:r>
        <w:rPr>
          <w:rFonts w:ascii="Times New Roman" w:hAnsi="Times New Roman"/>
          <w:sz w:val="28"/>
          <w:szCs w:val="28"/>
        </w:rPr>
        <w:t xml:space="preserve"> учреждений социального обслуживания</w:t>
      </w:r>
      <w:r w:rsidR="00E6166D">
        <w:rPr>
          <w:rFonts w:ascii="Times New Roman" w:hAnsi="Times New Roman"/>
          <w:sz w:val="28"/>
          <w:szCs w:val="28"/>
        </w:rPr>
        <w:t xml:space="preserve"> населения</w:t>
      </w:r>
      <w:r>
        <w:rPr>
          <w:rFonts w:ascii="Times New Roman" w:hAnsi="Times New Roman"/>
          <w:sz w:val="28"/>
          <w:szCs w:val="28"/>
        </w:rPr>
        <w:t xml:space="preserve"> Республики Алтай;</w:t>
      </w:r>
    </w:p>
    <w:p w:rsidR="00E422B1" w:rsidRDefault="00E422B1" w:rsidP="00E422B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</w:t>
      </w:r>
      <w:r w:rsidR="000A78B3">
        <w:rPr>
          <w:rFonts w:ascii="Times New Roman" w:hAnsi="Times New Roman"/>
          <w:sz w:val="28"/>
          <w:szCs w:val="28"/>
        </w:rPr>
        <w:t>е профессионального мастерства</w:t>
      </w:r>
      <w:r>
        <w:rPr>
          <w:rFonts w:ascii="Times New Roman" w:hAnsi="Times New Roman"/>
          <w:sz w:val="28"/>
          <w:szCs w:val="28"/>
        </w:rPr>
        <w:t xml:space="preserve"> психологов.</w:t>
      </w:r>
    </w:p>
    <w:p w:rsidR="00E422B1" w:rsidRPr="000A78B3" w:rsidRDefault="00E422B1" w:rsidP="000A78B3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0A78B3">
        <w:rPr>
          <w:rFonts w:ascii="Times New Roman" w:hAnsi="Times New Roman"/>
          <w:b/>
          <w:sz w:val="28"/>
          <w:szCs w:val="28"/>
        </w:rPr>
        <w:t>УЧАСТНИКИ КОНКУРСА</w:t>
      </w:r>
    </w:p>
    <w:p w:rsidR="00E422B1" w:rsidRDefault="009D0DF8" w:rsidP="000A78B3">
      <w:pPr>
        <w:pStyle w:val="a5"/>
        <w:numPr>
          <w:ilvl w:val="1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D0DF8">
        <w:rPr>
          <w:rFonts w:ascii="Times New Roman" w:hAnsi="Times New Roman"/>
          <w:sz w:val="28"/>
          <w:szCs w:val="28"/>
        </w:rPr>
        <w:t>К участию в Конкурсе допускаются</w:t>
      </w:r>
      <w:r>
        <w:rPr>
          <w:rFonts w:ascii="Times New Roman" w:hAnsi="Times New Roman"/>
          <w:sz w:val="28"/>
          <w:szCs w:val="28"/>
        </w:rPr>
        <w:t xml:space="preserve"> авторские программы</w:t>
      </w:r>
      <w:r w:rsidRPr="009D0DF8">
        <w:rPr>
          <w:rFonts w:ascii="Times New Roman" w:hAnsi="Times New Roman"/>
          <w:sz w:val="28"/>
          <w:szCs w:val="28"/>
        </w:rPr>
        <w:t xml:space="preserve"> психолог</w:t>
      </w:r>
      <w:r>
        <w:rPr>
          <w:rFonts w:ascii="Times New Roman" w:hAnsi="Times New Roman"/>
          <w:sz w:val="28"/>
          <w:szCs w:val="28"/>
        </w:rPr>
        <w:t>ов</w:t>
      </w:r>
      <w:r w:rsidRPr="009D0DF8">
        <w:rPr>
          <w:rFonts w:ascii="Times New Roman" w:hAnsi="Times New Roman"/>
          <w:sz w:val="28"/>
          <w:szCs w:val="28"/>
        </w:rPr>
        <w:t xml:space="preserve"> учреждений социального обслуживания</w:t>
      </w:r>
      <w:r w:rsidR="00E6166D">
        <w:rPr>
          <w:rFonts w:ascii="Times New Roman" w:hAnsi="Times New Roman"/>
          <w:sz w:val="28"/>
          <w:szCs w:val="28"/>
        </w:rPr>
        <w:t xml:space="preserve"> населения</w:t>
      </w:r>
      <w:r w:rsidRPr="009D0DF8">
        <w:rPr>
          <w:rFonts w:ascii="Times New Roman" w:hAnsi="Times New Roman"/>
          <w:sz w:val="28"/>
          <w:szCs w:val="28"/>
        </w:rPr>
        <w:t xml:space="preserve"> Республик</w:t>
      </w:r>
      <w:r>
        <w:rPr>
          <w:rFonts w:ascii="Times New Roman" w:hAnsi="Times New Roman"/>
          <w:sz w:val="28"/>
          <w:szCs w:val="28"/>
        </w:rPr>
        <w:t>и</w:t>
      </w:r>
      <w:r w:rsidRPr="009D0DF8">
        <w:rPr>
          <w:rFonts w:ascii="Times New Roman" w:hAnsi="Times New Roman"/>
          <w:sz w:val="28"/>
          <w:szCs w:val="28"/>
        </w:rPr>
        <w:t xml:space="preserve"> Алтай.</w:t>
      </w:r>
    </w:p>
    <w:p w:rsidR="000A78B3" w:rsidRDefault="000A78B3" w:rsidP="000A78B3">
      <w:pPr>
        <w:pStyle w:val="a5"/>
        <w:numPr>
          <w:ilvl w:val="1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могут быть разработаны как одним психологом, так и командой психологов в соавторстве</w:t>
      </w:r>
      <w:r w:rsidR="00E6166D">
        <w:rPr>
          <w:rFonts w:ascii="Times New Roman" w:hAnsi="Times New Roman"/>
          <w:sz w:val="28"/>
          <w:szCs w:val="28"/>
        </w:rPr>
        <w:t xml:space="preserve"> (авторским коллективом)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D0DF8" w:rsidRDefault="00E82C47" w:rsidP="000A78B3">
      <w:pPr>
        <w:pStyle w:val="a5"/>
        <w:numPr>
          <w:ilvl w:val="1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Программы, представленные на Конкурс, должны быть апробированы и иметь положительный отзыв руководителей учреждений, в которых проходила апробация. </w:t>
      </w:r>
    </w:p>
    <w:p w:rsidR="00E82C47" w:rsidRDefault="00E82C47" w:rsidP="000A78B3">
      <w:pPr>
        <w:pStyle w:val="a5"/>
        <w:numPr>
          <w:ilvl w:val="1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Конкурсе необходимо предоставить полный комплект Конкурсной документации в установленные настоящим Положением сроки</w:t>
      </w:r>
      <w:r w:rsidR="00915822">
        <w:rPr>
          <w:rFonts w:ascii="Times New Roman" w:hAnsi="Times New Roman"/>
          <w:sz w:val="28"/>
          <w:szCs w:val="28"/>
        </w:rPr>
        <w:t xml:space="preserve"> (п. 5.1.)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82C47" w:rsidRDefault="00E82C47" w:rsidP="00E82C47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</w:p>
    <w:p w:rsidR="00E82C47" w:rsidRPr="00E82C47" w:rsidRDefault="00E82C47" w:rsidP="000A78B3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82C47">
        <w:rPr>
          <w:rFonts w:ascii="Times New Roman" w:hAnsi="Times New Roman"/>
          <w:b/>
          <w:sz w:val="28"/>
          <w:szCs w:val="28"/>
        </w:rPr>
        <w:t>ЭКСПЕРТНАЯ КОМИССИЯ КОНКУРСА</w:t>
      </w:r>
    </w:p>
    <w:p w:rsidR="00474C48" w:rsidRPr="00474C48" w:rsidRDefault="00474C48" w:rsidP="000A78B3">
      <w:pPr>
        <w:pStyle w:val="a5"/>
        <w:numPr>
          <w:ilvl w:val="1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74C48">
        <w:rPr>
          <w:rFonts w:ascii="Times New Roman" w:hAnsi="Times New Roman"/>
          <w:sz w:val="28"/>
          <w:szCs w:val="28"/>
        </w:rPr>
        <w:t>Для проведения экспертной оценки представленных психологических программ создается Экспертная комиссия Конкурса.</w:t>
      </w:r>
    </w:p>
    <w:p w:rsidR="00C00A14" w:rsidRPr="00C00A14" w:rsidRDefault="00474C48" w:rsidP="000A78B3">
      <w:pPr>
        <w:pStyle w:val="a5"/>
        <w:numPr>
          <w:ilvl w:val="1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74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состав Экспертной комиссии входят</w:t>
      </w:r>
      <w:r w:rsidR="00E21D7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начальник отдела опеки и семейной политики Министерства труда, социального обслуживания и занятости населения Республики Алтай, заместитель директора АУ РА «КЦСОН», заведующий организационно-методическим отделением АУ РА «КЦСОН», председатель Республиканского методического объединения психологов учреждений социального обслуживания Республики Алтай (</w:t>
      </w:r>
      <w:r w:rsidR="00915822">
        <w:rPr>
          <w:rFonts w:ascii="Times New Roman" w:hAnsi="Times New Roman"/>
          <w:sz w:val="28"/>
          <w:szCs w:val="28"/>
        </w:rPr>
        <w:t xml:space="preserve">далее - </w:t>
      </w:r>
      <w:r>
        <w:rPr>
          <w:rFonts w:ascii="Times New Roman" w:hAnsi="Times New Roman"/>
          <w:sz w:val="28"/>
          <w:szCs w:val="28"/>
        </w:rPr>
        <w:t>РМО).</w:t>
      </w:r>
      <w:r w:rsidR="00C00A14" w:rsidRPr="00C00A14">
        <w:t xml:space="preserve"> </w:t>
      </w:r>
    </w:p>
    <w:p w:rsidR="00260470" w:rsidRDefault="00C00A14" w:rsidP="000A78B3">
      <w:pPr>
        <w:pStyle w:val="a5"/>
        <w:numPr>
          <w:ilvl w:val="1"/>
          <w:numId w:val="2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60470">
        <w:rPr>
          <w:rFonts w:ascii="Times New Roman" w:hAnsi="Times New Roman"/>
          <w:sz w:val="28"/>
          <w:szCs w:val="28"/>
        </w:rPr>
        <w:t>Экспертн</w:t>
      </w:r>
      <w:r w:rsidR="00260470">
        <w:rPr>
          <w:rFonts w:ascii="Times New Roman" w:hAnsi="Times New Roman"/>
          <w:sz w:val="28"/>
          <w:szCs w:val="28"/>
        </w:rPr>
        <w:t xml:space="preserve">ая </w:t>
      </w:r>
      <w:r w:rsidRPr="00260470">
        <w:rPr>
          <w:rFonts w:ascii="Times New Roman" w:hAnsi="Times New Roman"/>
          <w:sz w:val="28"/>
          <w:szCs w:val="28"/>
        </w:rPr>
        <w:t>комиссия</w:t>
      </w:r>
      <w:r w:rsidR="00260470">
        <w:rPr>
          <w:rFonts w:ascii="Times New Roman" w:hAnsi="Times New Roman"/>
          <w:sz w:val="28"/>
          <w:szCs w:val="28"/>
        </w:rPr>
        <w:t>:</w:t>
      </w:r>
    </w:p>
    <w:p w:rsidR="00260470" w:rsidRDefault="00C00A14" w:rsidP="002604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70">
        <w:rPr>
          <w:rFonts w:ascii="Times New Roman" w:hAnsi="Times New Roman"/>
          <w:sz w:val="28"/>
          <w:szCs w:val="28"/>
        </w:rPr>
        <w:t xml:space="preserve">проводит анализ конкурсных материалов, исходя из критериев </w:t>
      </w:r>
      <w:r w:rsidR="00FA7492">
        <w:rPr>
          <w:rFonts w:ascii="Times New Roman" w:hAnsi="Times New Roman"/>
          <w:sz w:val="28"/>
          <w:szCs w:val="28"/>
        </w:rPr>
        <w:t>и коэффициента значимости программы</w:t>
      </w:r>
      <w:r w:rsidRPr="00260470">
        <w:rPr>
          <w:rFonts w:ascii="Times New Roman" w:hAnsi="Times New Roman"/>
          <w:sz w:val="28"/>
          <w:szCs w:val="28"/>
        </w:rPr>
        <w:t xml:space="preserve">, в соответствии с настоящим Положением (п. </w:t>
      </w:r>
      <w:r w:rsidR="0055523B">
        <w:rPr>
          <w:rFonts w:ascii="Times New Roman" w:hAnsi="Times New Roman"/>
          <w:sz w:val="28"/>
          <w:szCs w:val="28"/>
        </w:rPr>
        <w:t>6</w:t>
      </w:r>
      <w:r w:rsidRPr="00260470">
        <w:rPr>
          <w:rFonts w:ascii="Times New Roman" w:hAnsi="Times New Roman"/>
          <w:sz w:val="28"/>
          <w:szCs w:val="28"/>
        </w:rPr>
        <w:t>.1</w:t>
      </w:r>
      <w:r w:rsidR="00915822">
        <w:rPr>
          <w:rFonts w:ascii="Times New Roman" w:hAnsi="Times New Roman"/>
          <w:sz w:val="28"/>
          <w:szCs w:val="28"/>
        </w:rPr>
        <w:t>.</w:t>
      </w:r>
      <w:r w:rsidRPr="00260470">
        <w:rPr>
          <w:rFonts w:ascii="Times New Roman" w:hAnsi="Times New Roman"/>
          <w:sz w:val="28"/>
          <w:szCs w:val="28"/>
        </w:rPr>
        <w:t xml:space="preserve">);  </w:t>
      </w:r>
    </w:p>
    <w:p w:rsidR="00260470" w:rsidRDefault="00C00A14" w:rsidP="002604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70">
        <w:rPr>
          <w:rFonts w:ascii="Times New Roman" w:hAnsi="Times New Roman"/>
          <w:sz w:val="28"/>
          <w:szCs w:val="28"/>
        </w:rPr>
        <w:t>отбирает лучшие программы и материалы</w:t>
      </w:r>
      <w:r w:rsidR="00FB7083">
        <w:rPr>
          <w:rFonts w:ascii="Times New Roman" w:hAnsi="Times New Roman"/>
          <w:sz w:val="28"/>
          <w:szCs w:val="28"/>
        </w:rPr>
        <w:t>, представленные к ним;</w:t>
      </w:r>
      <w:r w:rsidRPr="00260470">
        <w:rPr>
          <w:rFonts w:ascii="Times New Roman" w:hAnsi="Times New Roman"/>
          <w:sz w:val="28"/>
          <w:szCs w:val="28"/>
        </w:rPr>
        <w:t xml:space="preserve"> </w:t>
      </w:r>
    </w:p>
    <w:p w:rsidR="00260470" w:rsidRDefault="00C00A14" w:rsidP="002604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70">
        <w:rPr>
          <w:rFonts w:ascii="Times New Roman" w:hAnsi="Times New Roman"/>
          <w:sz w:val="28"/>
          <w:szCs w:val="28"/>
        </w:rPr>
        <w:t>подводит итоги Конкурса, определяет победителей.</w:t>
      </w:r>
    </w:p>
    <w:p w:rsidR="00E21D73" w:rsidRPr="00260470" w:rsidRDefault="00C00A14" w:rsidP="002604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70">
        <w:rPr>
          <w:rFonts w:ascii="Times New Roman" w:hAnsi="Times New Roman"/>
          <w:sz w:val="28"/>
          <w:szCs w:val="28"/>
        </w:rPr>
        <w:t>в случае необходимости дает рекомендации участникам Конкурса по улучшению качества поданных конкурсных материалов</w:t>
      </w:r>
      <w:r>
        <w:t>.</w:t>
      </w:r>
    </w:p>
    <w:p w:rsidR="00E21D73" w:rsidRDefault="00E21D73" w:rsidP="00E21D73">
      <w:pPr>
        <w:pStyle w:val="a5"/>
        <w:ind w:left="708"/>
        <w:jc w:val="both"/>
        <w:rPr>
          <w:rFonts w:ascii="Times New Roman" w:hAnsi="Times New Roman"/>
          <w:sz w:val="28"/>
          <w:szCs w:val="28"/>
        </w:rPr>
      </w:pPr>
    </w:p>
    <w:p w:rsidR="00E82C47" w:rsidRDefault="00E21D73" w:rsidP="000A78B3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1D73">
        <w:rPr>
          <w:rFonts w:ascii="Times New Roman" w:hAnsi="Times New Roman"/>
          <w:b/>
          <w:sz w:val="28"/>
          <w:szCs w:val="28"/>
        </w:rPr>
        <w:t>СРОКИ И ПОРЯДОК</w:t>
      </w:r>
      <w:r>
        <w:rPr>
          <w:rFonts w:ascii="Times New Roman" w:hAnsi="Times New Roman"/>
          <w:b/>
          <w:sz w:val="28"/>
          <w:szCs w:val="28"/>
        </w:rPr>
        <w:t xml:space="preserve"> ПРОВЕДЕНИЯ КОНКУРСА</w:t>
      </w:r>
    </w:p>
    <w:p w:rsidR="00E21D73" w:rsidRDefault="00E21D73" w:rsidP="005552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00A14">
        <w:rPr>
          <w:rFonts w:ascii="Times New Roman" w:hAnsi="Times New Roman"/>
          <w:sz w:val="28"/>
          <w:szCs w:val="28"/>
        </w:rPr>
        <w:lastRenderedPageBreak/>
        <w:t>5.1</w:t>
      </w:r>
      <w:r w:rsidR="009158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1D73">
        <w:rPr>
          <w:rFonts w:ascii="Times New Roman" w:hAnsi="Times New Roman"/>
          <w:sz w:val="28"/>
          <w:szCs w:val="28"/>
        </w:rPr>
        <w:t>Психологические программы</w:t>
      </w:r>
      <w:r>
        <w:rPr>
          <w:rFonts w:ascii="Times New Roman" w:hAnsi="Times New Roman"/>
          <w:sz w:val="28"/>
          <w:szCs w:val="28"/>
        </w:rPr>
        <w:t xml:space="preserve"> в составе обязательного комплекта конкурсной документации принимаются  </w:t>
      </w:r>
      <w:r>
        <w:rPr>
          <w:rFonts w:ascii="Times New Roman" w:hAnsi="Times New Roman"/>
          <w:b/>
          <w:sz w:val="28"/>
          <w:szCs w:val="28"/>
        </w:rPr>
        <w:t xml:space="preserve"> до </w:t>
      </w:r>
      <w:r w:rsidR="00912AD5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 xml:space="preserve"> ноября 2017 года </w:t>
      </w:r>
      <w:r w:rsidR="00C00A14">
        <w:rPr>
          <w:rFonts w:ascii="Times New Roman" w:hAnsi="Times New Roman"/>
          <w:sz w:val="28"/>
          <w:szCs w:val="28"/>
        </w:rPr>
        <w:t>по адресу</w:t>
      </w:r>
      <w:r w:rsidRPr="00E21D73">
        <w:rPr>
          <w:rFonts w:ascii="Times New Roman" w:hAnsi="Times New Roman"/>
          <w:sz w:val="28"/>
          <w:szCs w:val="28"/>
        </w:rPr>
        <w:t xml:space="preserve"> </w:t>
      </w:r>
      <w:r w:rsidR="00D40EEC">
        <w:rPr>
          <w:rFonts w:ascii="Times New Roman" w:hAnsi="Times New Roman"/>
          <w:sz w:val="28"/>
          <w:szCs w:val="28"/>
        </w:rPr>
        <w:t>АУ РА «КЦСОН»</w:t>
      </w:r>
      <w:r w:rsidR="00C00A14">
        <w:rPr>
          <w:rFonts w:ascii="Times New Roman" w:hAnsi="Times New Roman"/>
          <w:sz w:val="28"/>
          <w:szCs w:val="28"/>
        </w:rPr>
        <w:t xml:space="preserve"> (649000, г. Горно-Алтайск, пр-т Коммунистический, 89).</w:t>
      </w:r>
    </w:p>
    <w:p w:rsidR="00C00A14" w:rsidRDefault="00C00A14" w:rsidP="005552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9158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Экспертная оценка представленных на Конкурс программ осуществляется Экспертной комиссией </w:t>
      </w:r>
      <w:r w:rsidRPr="00260470">
        <w:rPr>
          <w:rFonts w:ascii="Times New Roman" w:hAnsi="Times New Roman"/>
          <w:b/>
          <w:sz w:val="28"/>
          <w:szCs w:val="28"/>
        </w:rPr>
        <w:t xml:space="preserve">с </w:t>
      </w:r>
      <w:r w:rsidR="00912AD5">
        <w:rPr>
          <w:rFonts w:ascii="Times New Roman" w:hAnsi="Times New Roman"/>
          <w:b/>
          <w:sz w:val="28"/>
          <w:szCs w:val="28"/>
        </w:rPr>
        <w:t>17</w:t>
      </w:r>
      <w:r w:rsidRPr="00260470">
        <w:rPr>
          <w:rFonts w:ascii="Times New Roman" w:hAnsi="Times New Roman"/>
          <w:b/>
          <w:sz w:val="28"/>
          <w:szCs w:val="28"/>
        </w:rPr>
        <w:t xml:space="preserve"> по </w:t>
      </w:r>
      <w:r w:rsidR="00912AD5">
        <w:rPr>
          <w:rFonts w:ascii="Times New Roman" w:hAnsi="Times New Roman"/>
          <w:b/>
          <w:sz w:val="28"/>
          <w:szCs w:val="28"/>
        </w:rPr>
        <w:t>23</w:t>
      </w:r>
      <w:r w:rsidRPr="00260470">
        <w:rPr>
          <w:rFonts w:ascii="Times New Roman" w:hAnsi="Times New Roman"/>
          <w:b/>
          <w:sz w:val="28"/>
          <w:szCs w:val="28"/>
        </w:rPr>
        <w:t xml:space="preserve"> ноября</w:t>
      </w:r>
      <w:r w:rsidR="00260470">
        <w:rPr>
          <w:rFonts w:ascii="Times New Roman" w:hAnsi="Times New Roman"/>
          <w:b/>
          <w:sz w:val="28"/>
          <w:szCs w:val="28"/>
        </w:rPr>
        <w:t xml:space="preserve"> 2017 года</w:t>
      </w:r>
      <w:r w:rsidRPr="00260470">
        <w:rPr>
          <w:rFonts w:ascii="Times New Roman" w:hAnsi="Times New Roman"/>
          <w:sz w:val="28"/>
          <w:szCs w:val="28"/>
        </w:rPr>
        <w:t>.</w:t>
      </w:r>
    </w:p>
    <w:p w:rsidR="00C00A14" w:rsidRDefault="00C00A14" w:rsidP="0055523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9158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A78B3">
        <w:rPr>
          <w:rFonts w:ascii="Times New Roman" w:hAnsi="Times New Roman"/>
          <w:sz w:val="28"/>
          <w:szCs w:val="28"/>
        </w:rPr>
        <w:t>Награждение победителей</w:t>
      </w:r>
      <w:r w:rsidR="00260470">
        <w:rPr>
          <w:rFonts w:ascii="Times New Roman" w:hAnsi="Times New Roman"/>
          <w:sz w:val="28"/>
          <w:szCs w:val="28"/>
        </w:rPr>
        <w:t xml:space="preserve"> состоится на итоговом заседании РМО </w:t>
      </w:r>
      <w:r w:rsidR="00912AD5">
        <w:rPr>
          <w:rFonts w:ascii="Times New Roman" w:hAnsi="Times New Roman"/>
          <w:b/>
          <w:sz w:val="28"/>
          <w:szCs w:val="28"/>
        </w:rPr>
        <w:t>24</w:t>
      </w:r>
      <w:r w:rsidR="00260470" w:rsidRPr="00260470">
        <w:rPr>
          <w:rFonts w:ascii="Times New Roman" w:hAnsi="Times New Roman"/>
          <w:b/>
          <w:sz w:val="28"/>
          <w:szCs w:val="28"/>
        </w:rPr>
        <w:t xml:space="preserve"> ноября 2017 года. </w:t>
      </w:r>
    </w:p>
    <w:p w:rsidR="00260470" w:rsidRPr="0055523B" w:rsidRDefault="00260470" w:rsidP="005552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70">
        <w:rPr>
          <w:rFonts w:ascii="Times New Roman" w:hAnsi="Times New Roman"/>
          <w:sz w:val="28"/>
          <w:szCs w:val="28"/>
        </w:rPr>
        <w:t xml:space="preserve">5.4. </w:t>
      </w:r>
      <w:r>
        <w:rPr>
          <w:rFonts w:ascii="Times New Roman" w:hAnsi="Times New Roman"/>
          <w:sz w:val="28"/>
          <w:szCs w:val="28"/>
        </w:rPr>
        <w:t>Информация о Конкурсе, победител</w:t>
      </w:r>
      <w:r w:rsidR="0094546C">
        <w:rPr>
          <w:rFonts w:ascii="Times New Roman" w:hAnsi="Times New Roman"/>
          <w:sz w:val="28"/>
          <w:szCs w:val="28"/>
        </w:rPr>
        <w:t xml:space="preserve">ях </w:t>
      </w:r>
      <w:r>
        <w:rPr>
          <w:rFonts w:ascii="Times New Roman" w:hAnsi="Times New Roman"/>
          <w:sz w:val="28"/>
          <w:szCs w:val="28"/>
        </w:rPr>
        <w:t>будет размещена</w:t>
      </w:r>
      <w:r w:rsidR="00E25881">
        <w:rPr>
          <w:rFonts w:ascii="Times New Roman" w:hAnsi="Times New Roman"/>
          <w:sz w:val="28"/>
          <w:szCs w:val="28"/>
        </w:rPr>
        <w:t xml:space="preserve"> на сайте АУ РА «КЦСОН» - </w:t>
      </w:r>
      <w:hyperlink r:id="rId5" w:history="1">
        <w:r w:rsidR="00E25881" w:rsidRPr="00B22C64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="00E25881" w:rsidRPr="00B22C64">
          <w:rPr>
            <w:rStyle w:val="a6"/>
            <w:rFonts w:ascii="Times New Roman" w:hAnsi="Times New Roman"/>
            <w:sz w:val="28"/>
            <w:szCs w:val="28"/>
          </w:rPr>
          <w:t>://</w:t>
        </w:r>
        <w:r w:rsidR="00E25881" w:rsidRPr="00B22C64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E25881" w:rsidRPr="00E25881">
          <w:rPr>
            <w:rStyle w:val="a6"/>
            <w:rFonts w:ascii="Times New Roman" w:hAnsi="Times New Roman"/>
            <w:sz w:val="28"/>
            <w:szCs w:val="28"/>
          </w:rPr>
          <w:t>.</w:t>
        </w:r>
        <w:r w:rsidR="00E25881" w:rsidRPr="00B22C64">
          <w:rPr>
            <w:rStyle w:val="a6"/>
            <w:rFonts w:ascii="Times New Roman" w:hAnsi="Times New Roman"/>
            <w:sz w:val="28"/>
            <w:szCs w:val="28"/>
            <w:lang w:val="en-US"/>
          </w:rPr>
          <w:t>aura</w:t>
        </w:r>
        <w:r w:rsidR="00E25881" w:rsidRPr="00E25881">
          <w:rPr>
            <w:rStyle w:val="a6"/>
            <w:rFonts w:ascii="Times New Roman" w:hAnsi="Times New Roman"/>
            <w:sz w:val="28"/>
            <w:szCs w:val="28"/>
          </w:rPr>
          <w:t>-</w:t>
        </w:r>
        <w:proofErr w:type="spellStart"/>
        <w:r w:rsidR="00E25881" w:rsidRPr="00B22C64">
          <w:rPr>
            <w:rStyle w:val="a6"/>
            <w:rFonts w:ascii="Times New Roman" w:hAnsi="Times New Roman"/>
            <w:sz w:val="28"/>
            <w:szCs w:val="28"/>
            <w:lang w:val="en-US"/>
          </w:rPr>
          <w:t>kcson</w:t>
        </w:r>
        <w:proofErr w:type="spellEnd"/>
        <w:r w:rsidR="00E25881" w:rsidRPr="00E25881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E25881" w:rsidRPr="00B22C64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E25881" w:rsidRPr="00E25881">
        <w:rPr>
          <w:rFonts w:ascii="Times New Roman" w:hAnsi="Times New Roman"/>
          <w:sz w:val="28"/>
          <w:szCs w:val="28"/>
        </w:rPr>
        <w:t xml:space="preserve">. </w:t>
      </w:r>
    </w:p>
    <w:p w:rsidR="00E25881" w:rsidRDefault="00E25881" w:rsidP="005552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E25881">
        <w:rPr>
          <w:rFonts w:ascii="Times New Roman" w:hAnsi="Times New Roman"/>
          <w:sz w:val="28"/>
          <w:szCs w:val="28"/>
        </w:rPr>
        <w:t>5</w:t>
      </w:r>
      <w:r w:rsidR="009158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Представленные для участия в Конкурсе программы не редактируются и расцениваются как разрешение автора (авторского коллектива) на их публикацию в сборнике программ и в иных формах распространения с обязательным указанием авторства. </w:t>
      </w:r>
    </w:p>
    <w:p w:rsidR="0055523B" w:rsidRDefault="0055523B" w:rsidP="005552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523B" w:rsidRPr="00FB7083" w:rsidRDefault="00FB7083" w:rsidP="00FB7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B70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00A14" w:rsidRPr="00FB7083">
        <w:rPr>
          <w:rFonts w:ascii="Times New Roman" w:hAnsi="Times New Roman" w:cs="Times New Roman"/>
          <w:b/>
          <w:sz w:val="28"/>
          <w:szCs w:val="28"/>
        </w:rPr>
        <w:t xml:space="preserve">КРИТЕРИИ ОЦЕНКИ ПРОГРАММ </w:t>
      </w:r>
    </w:p>
    <w:p w:rsidR="0055523B" w:rsidRDefault="00FB7083" w:rsidP="005552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83">
        <w:rPr>
          <w:rFonts w:ascii="Times New Roman" w:hAnsi="Times New Roman" w:cs="Times New Roman"/>
          <w:sz w:val="28"/>
          <w:szCs w:val="28"/>
        </w:rPr>
        <w:t>6</w:t>
      </w:r>
      <w:r w:rsidR="00C00A14" w:rsidRPr="0055523B">
        <w:rPr>
          <w:rFonts w:ascii="Times New Roman" w:hAnsi="Times New Roman" w:cs="Times New Roman"/>
          <w:sz w:val="28"/>
          <w:szCs w:val="28"/>
        </w:rPr>
        <w:t xml:space="preserve">.1. Представленные на Конкурс </w:t>
      </w:r>
      <w:r w:rsidR="0055523B">
        <w:rPr>
          <w:rFonts w:ascii="Times New Roman" w:hAnsi="Times New Roman" w:cs="Times New Roman"/>
          <w:sz w:val="28"/>
          <w:szCs w:val="28"/>
        </w:rPr>
        <w:t>программы</w:t>
      </w:r>
      <w:r w:rsidR="00C00A14" w:rsidRPr="0055523B">
        <w:rPr>
          <w:rFonts w:ascii="Times New Roman" w:hAnsi="Times New Roman" w:cs="Times New Roman"/>
          <w:sz w:val="28"/>
          <w:szCs w:val="28"/>
        </w:rPr>
        <w:t xml:space="preserve"> проходят профессионально</w:t>
      </w:r>
      <w:r w:rsidR="0055523B">
        <w:rPr>
          <w:rFonts w:ascii="Times New Roman" w:hAnsi="Times New Roman" w:cs="Times New Roman"/>
          <w:sz w:val="28"/>
          <w:szCs w:val="28"/>
        </w:rPr>
        <w:t xml:space="preserve"> </w:t>
      </w:r>
      <w:r w:rsidR="00C00A14" w:rsidRPr="0055523B">
        <w:rPr>
          <w:rFonts w:ascii="Times New Roman" w:hAnsi="Times New Roman" w:cs="Times New Roman"/>
          <w:sz w:val="28"/>
          <w:szCs w:val="28"/>
        </w:rPr>
        <w:t>- общественную экспертизу и оценку по следующим критериям</w:t>
      </w:r>
      <w:r w:rsidR="00FA7492">
        <w:rPr>
          <w:rFonts w:ascii="Times New Roman" w:hAnsi="Times New Roman" w:cs="Times New Roman"/>
          <w:sz w:val="28"/>
          <w:szCs w:val="28"/>
        </w:rPr>
        <w:t xml:space="preserve"> и коэффициенту значимости</w:t>
      </w:r>
      <w:r w:rsidR="00C00A14" w:rsidRPr="0055523B">
        <w:rPr>
          <w:rFonts w:ascii="Times New Roman" w:hAnsi="Times New Roman" w:cs="Times New Roman"/>
          <w:sz w:val="28"/>
          <w:szCs w:val="28"/>
        </w:rPr>
        <w:t xml:space="preserve">:  </w:t>
      </w:r>
    </w:p>
    <w:tbl>
      <w:tblPr>
        <w:tblStyle w:val="a7"/>
        <w:tblW w:w="0" w:type="auto"/>
        <w:tblLook w:val="04A0"/>
      </w:tblPr>
      <w:tblGrid>
        <w:gridCol w:w="816"/>
        <w:gridCol w:w="6780"/>
        <w:gridCol w:w="1975"/>
      </w:tblGrid>
      <w:tr w:rsidR="00FA7492" w:rsidTr="00FA7492">
        <w:tc>
          <w:tcPr>
            <w:tcW w:w="817" w:type="dxa"/>
          </w:tcPr>
          <w:p w:rsidR="00FA7492" w:rsidRPr="00FA7492" w:rsidRDefault="00FA7492" w:rsidP="00555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9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FA7492" w:rsidRPr="00FA7492" w:rsidRDefault="00FA7492" w:rsidP="00555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оценивания </w:t>
            </w:r>
          </w:p>
        </w:tc>
        <w:tc>
          <w:tcPr>
            <w:tcW w:w="1950" w:type="dxa"/>
          </w:tcPr>
          <w:p w:rsidR="00FA7492" w:rsidRPr="00FA7492" w:rsidRDefault="00FA7492" w:rsidP="00555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Коэффициент значимости </w:t>
            </w:r>
          </w:p>
        </w:tc>
      </w:tr>
      <w:tr w:rsidR="00FA7492" w:rsidTr="00FA7492">
        <w:tc>
          <w:tcPr>
            <w:tcW w:w="817" w:type="dxa"/>
          </w:tcPr>
          <w:p w:rsidR="00FA7492" w:rsidRDefault="00FA7492" w:rsidP="00555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FA7492" w:rsidRDefault="00FA7492" w:rsidP="00555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23B">
              <w:rPr>
                <w:rFonts w:ascii="Times New Roman" w:hAnsi="Times New Roman" w:cs="Times New Roman"/>
                <w:sz w:val="28"/>
                <w:szCs w:val="28"/>
              </w:rPr>
              <w:t>соответствие настоящему Положению</w:t>
            </w:r>
          </w:p>
        </w:tc>
        <w:tc>
          <w:tcPr>
            <w:tcW w:w="1950" w:type="dxa"/>
          </w:tcPr>
          <w:p w:rsidR="00FA7492" w:rsidRDefault="00FA7492" w:rsidP="00555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92" w:rsidTr="00FA7492">
        <w:tc>
          <w:tcPr>
            <w:tcW w:w="817" w:type="dxa"/>
          </w:tcPr>
          <w:p w:rsidR="00FA7492" w:rsidRDefault="00FA7492" w:rsidP="00555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FA7492" w:rsidRDefault="00FA7492" w:rsidP="00555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23B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социальная значимость</w:t>
            </w:r>
          </w:p>
        </w:tc>
        <w:tc>
          <w:tcPr>
            <w:tcW w:w="1950" w:type="dxa"/>
          </w:tcPr>
          <w:p w:rsidR="00FA7492" w:rsidRDefault="00FA7492" w:rsidP="00555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7492" w:rsidTr="00FA7492">
        <w:tc>
          <w:tcPr>
            <w:tcW w:w="817" w:type="dxa"/>
          </w:tcPr>
          <w:p w:rsidR="00FA7492" w:rsidRDefault="00FA7492" w:rsidP="00555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FA7492" w:rsidRDefault="00FA7492" w:rsidP="00555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23B">
              <w:rPr>
                <w:rFonts w:ascii="Times New Roman" w:hAnsi="Times New Roman" w:cs="Times New Roman"/>
                <w:sz w:val="28"/>
                <w:szCs w:val="28"/>
              </w:rPr>
              <w:t xml:space="preserve">целостность, логичность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950" w:type="dxa"/>
          </w:tcPr>
          <w:p w:rsidR="00FA7492" w:rsidRDefault="00FA7492" w:rsidP="00555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7492" w:rsidTr="00FA7492">
        <w:tc>
          <w:tcPr>
            <w:tcW w:w="817" w:type="dxa"/>
          </w:tcPr>
          <w:p w:rsidR="00FA7492" w:rsidRDefault="00FA7492" w:rsidP="00555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FA7492" w:rsidRDefault="00FA7492" w:rsidP="00555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23B">
              <w:rPr>
                <w:rFonts w:ascii="Times New Roman" w:hAnsi="Times New Roman" w:cs="Times New Roman"/>
                <w:sz w:val="28"/>
                <w:szCs w:val="28"/>
              </w:rPr>
              <w:t>инновационность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уникальность</w:t>
            </w:r>
          </w:p>
        </w:tc>
        <w:tc>
          <w:tcPr>
            <w:tcW w:w="1950" w:type="dxa"/>
          </w:tcPr>
          <w:p w:rsidR="00FA7492" w:rsidRDefault="00FA7492" w:rsidP="00555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7492" w:rsidTr="00FA7492">
        <w:tc>
          <w:tcPr>
            <w:tcW w:w="817" w:type="dxa"/>
          </w:tcPr>
          <w:p w:rsidR="00FA7492" w:rsidRDefault="00FA7492" w:rsidP="00555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FA7492" w:rsidRDefault="00FA7492" w:rsidP="00555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23B">
              <w:rPr>
                <w:rFonts w:ascii="Times New Roman" w:hAnsi="Times New Roman" w:cs="Times New Roman"/>
                <w:sz w:val="28"/>
                <w:szCs w:val="28"/>
              </w:rPr>
              <w:t>реалистичность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1950" w:type="dxa"/>
          </w:tcPr>
          <w:p w:rsidR="00FA7492" w:rsidRDefault="00FA7492" w:rsidP="00555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7492" w:rsidTr="00FA7492">
        <w:tc>
          <w:tcPr>
            <w:tcW w:w="817" w:type="dxa"/>
          </w:tcPr>
          <w:p w:rsidR="00FA7492" w:rsidRDefault="00FA7492" w:rsidP="00555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FA7492" w:rsidRDefault="00FA7492" w:rsidP="008D4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23B">
              <w:rPr>
                <w:rFonts w:ascii="Times New Roman" w:hAnsi="Times New Roman" w:cs="Times New Roman"/>
                <w:sz w:val="28"/>
                <w:szCs w:val="28"/>
              </w:rPr>
              <w:t xml:space="preserve">содержательность представленных конкурсных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 (</w:t>
            </w:r>
            <w:r w:rsidR="008D4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8D457B" w:rsidRPr="008D4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рименяемые методы, приемы, технологии должны иметь научное обоснование</w:t>
            </w:r>
            <w:r w:rsidR="008D4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быть </w:t>
            </w:r>
            <w:proofErr w:type="spellStart"/>
            <w:r w:rsidR="008D4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валидными</w:t>
            </w:r>
            <w:proofErr w:type="spellEnd"/>
            <w:r w:rsidR="008D4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эффективными </w:t>
            </w:r>
            <w:r w:rsidR="008D457B" w:rsidRPr="008D4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не содержать потенциальных и явных негативных воздействий</w:t>
            </w:r>
            <w:r w:rsidRPr="008D45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50" w:type="dxa"/>
          </w:tcPr>
          <w:p w:rsidR="00FA7492" w:rsidRDefault="00FA7492" w:rsidP="00555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7492" w:rsidTr="00FA7492">
        <w:tc>
          <w:tcPr>
            <w:tcW w:w="817" w:type="dxa"/>
          </w:tcPr>
          <w:p w:rsidR="00FA7492" w:rsidRDefault="00FA7492" w:rsidP="00555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FA7492" w:rsidRDefault="00FA7492" w:rsidP="00555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23B">
              <w:rPr>
                <w:rFonts w:ascii="Times New Roman" w:hAnsi="Times New Roman" w:cs="Times New Roman"/>
                <w:sz w:val="28"/>
                <w:szCs w:val="28"/>
              </w:rPr>
              <w:t>методическая обоснованность</w:t>
            </w:r>
          </w:p>
        </w:tc>
        <w:tc>
          <w:tcPr>
            <w:tcW w:w="1950" w:type="dxa"/>
          </w:tcPr>
          <w:p w:rsidR="00FA7492" w:rsidRDefault="00FA7492" w:rsidP="00555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92" w:rsidTr="00FA7492">
        <w:tc>
          <w:tcPr>
            <w:tcW w:w="817" w:type="dxa"/>
          </w:tcPr>
          <w:p w:rsidR="00FA7492" w:rsidRDefault="00FA7492" w:rsidP="00555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:rsidR="00FA7492" w:rsidRPr="0055523B" w:rsidRDefault="00FA7492" w:rsidP="00FA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23B">
              <w:rPr>
                <w:rFonts w:ascii="Times New Roman" w:hAnsi="Times New Roman" w:cs="Times New Roman"/>
                <w:sz w:val="28"/>
                <w:szCs w:val="28"/>
              </w:rPr>
              <w:t>учет возрастных, индивидуальных, этнокультурных и др. особенностей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целевой группы</w:t>
            </w:r>
          </w:p>
        </w:tc>
        <w:tc>
          <w:tcPr>
            <w:tcW w:w="1950" w:type="dxa"/>
          </w:tcPr>
          <w:p w:rsidR="00FA7492" w:rsidRDefault="00FA7492" w:rsidP="00555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92" w:rsidTr="00FA7492">
        <w:tc>
          <w:tcPr>
            <w:tcW w:w="817" w:type="dxa"/>
          </w:tcPr>
          <w:p w:rsidR="00FA7492" w:rsidRDefault="00FA7492" w:rsidP="00555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:rsidR="00FA7492" w:rsidRPr="0055523B" w:rsidRDefault="00FA7492" w:rsidP="00FA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23B">
              <w:rPr>
                <w:rFonts w:ascii="Times New Roman" w:hAnsi="Times New Roman" w:cs="Times New Roman"/>
                <w:sz w:val="28"/>
                <w:szCs w:val="28"/>
              </w:rPr>
              <w:t>результативность и измеримость результатов</w:t>
            </w:r>
          </w:p>
        </w:tc>
        <w:tc>
          <w:tcPr>
            <w:tcW w:w="1950" w:type="dxa"/>
          </w:tcPr>
          <w:p w:rsidR="00FA7492" w:rsidRDefault="00FA7492" w:rsidP="00555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7492" w:rsidTr="00FA7492">
        <w:tc>
          <w:tcPr>
            <w:tcW w:w="817" w:type="dxa"/>
          </w:tcPr>
          <w:p w:rsidR="00FA7492" w:rsidRDefault="00FA7492" w:rsidP="00555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04" w:type="dxa"/>
          </w:tcPr>
          <w:p w:rsidR="00FA7492" w:rsidRPr="0055523B" w:rsidRDefault="00FA7492" w:rsidP="00FA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23B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и социальное партнерство</w:t>
            </w:r>
          </w:p>
        </w:tc>
        <w:tc>
          <w:tcPr>
            <w:tcW w:w="1950" w:type="dxa"/>
          </w:tcPr>
          <w:p w:rsidR="00FA7492" w:rsidRDefault="00FA7492" w:rsidP="00555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7492" w:rsidTr="00FA7492">
        <w:tc>
          <w:tcPr>
            <w:tcW w:w="817" w:type="dxa"/>
          </w:tcPr>
          <w:p w:rsidR="00FA7492" w:rsidRDefault="00FA7492" w:rsidP="00555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04" w:type="dxa"/>
          </w:tcPr>
          <w:p w:rsidR="00FA7492" w:rsidRPr="0055523B" w:rsidRDefault="00FA7492" w:rsidP="00FA7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23B">
              <w:rPr>
                <w:rFonts w:ascii="Times New Roman" w:hAnsi="Times New Roman" w:cs="Times New Roman"/>
                <w:sz w:val="28"/>
                <w:szCs w:val="28"/>
              </w:rPr>
              <w:t>возможность тиражирования в практической деятельности</w:t>
            </w:r>
          </w:p>
        </w:tc>
        <w:tc>
          <w:tcPr>
            <w:tcW w:w="1950" w:type="dxa"/>
          </w:tcPr>
          <w:p w:rsidR="00FA7492" w:rsidRDefault="00FA7492" w:rsidP="00555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B7083" w:rsidRDefault="00ED72F3" w:rsidP="005552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критерию присваивается от 0 до 10 баллов.</w:t>
      </w:r>
    </w:p>
    <w:p w:rsidR="00ED72F3" w:rsidRPr="000A78B3" w:rsidRDefault="00ED72F3" w:rsidP="005552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24A" w:rsidRPr="00FB7083" w:rsidRDefault="00BD324A" w:rsidP="00FB708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083">
        <w:rPr>
          <w:rFonts w:ascii="Times New Roman" w:hAnsi="Times New Roman" w:cs="Times New Roman"/>
          <w:b/>
          <w:sz w:val="28"/>
          <w:szCs w:val="28"/>
        </w:rPr>
        <w:t>VI</w:t>
      </w:r>
      <w:r w:rsidR="00FB708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B7083">
        <w:rPr>
          <w:rFonts w:ascii="Times New Roman" w:hAnsi="Times New Roman" w:cs="Times New Roman"/>
          <w:b/>
          <w:sz w:val="28"/>
          <w:szCs w:val="28"/>
        </w:rPr>
        <w:t>. Т</w:t>
      </w:r>
      <w:r w:rsidR="00FB7083">
        <w:rPr>
          <w:rFonts w:ascii="Times New Roman" w:hAnsi="Times New Roman" w:cs="Times New Roman"/>
          <w:b/>
          <w:sz w:val="28"/>
          <w:szCs w:val="28"/>
        </w:rPr>
        <w:t>РЕБОВАНИЯ К СОДЕРЖАНИЮ И ОФОРМЛЕНИЮ КОНКУРСНОЙ ДОКУМЕНТАЦИИ</w:t>
      </w:r>
    </w:p>
    <w:p w:rsidR="00BD324A" w:rsidRPr="00FB7083" w:rsidRDefault="00AF6D87" w:rsidP="005552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BD324A" w:rsidRPr="00FB7083">
        <w:rPr>
          <w:rFonts w:ascii="Times New Roman" w:hAnsi="Times New Roman" w:cs="Times New Roman"/>
          <w:sz w:val="28"/>
          <w:szCs w:val="28"/>
        </w:rPr>
        <w:t xml:space="preserve">.1. Основанием для регистрации </w:t>
      </w:r>
      <w:r w:rsidR="00FB7083">
        <w:rPr>
          <w:rFonts w:ascii="Times New Roman" w:hAnsi="Times New Roman" w:cs="Times New Roman"/>
          <w:sz w:val="28"/>
          <w:szCs w:val="28"/>
        </w:rPr>
        <w:t xml:space="preserve">психологической программы </w:t>
      </w:r>
      <w:r w:rsidR="00BD324A" w:rsidRPr="00FB7083">
        <w:rPr>
          <w:rFonts w:ascii="Times New Roman" w:hAnsi="Times New Roman" w:cs="Times New Roman"/>
          <w:sz w:val="28"/>
          <w:szCs w:val="28"/>
        </w:rPr>
        <w:t>для участия в Конкурсе является предоставление автором (авторским коллективом) обязательного комплекта конкурсной документации.</w:t>
      </w:r>
    </w:p>
    <w:p w:rsidR="00BD324A" w:rsidRPr="00FB7083" w:rsidRDefault="00AF6D87" w:rsidP="005552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324A" w:rsidRPr="00FB7083">
        <w:rPr>
          <w:rFonts w:ascii="Times New Roman" w:hAnsi="Times New Roman" w:cs="Times New Roman"/>
          <w:sz w:val="28"/>
          <w:szCs w:val="28"/>
        </w:rPr>
        <w:t xml:space="preserve">.2. Комплект конкурсной документации включает в себя: </w:t>
      </w:r>
    </w:p>
    <w:p w:rsidR="00BD324A" w:rsidRPr="00FB7083" w:rsidRDefault="00BD324A" w:rsidP="005552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83">
        <w:rPr>
          <w:rFonts w:ascii="Times New Roman" w:hAnsi="Times New Roman" w:cs="Times New Roman"/>
          <w:sz w:val="28"/>
          <w:szCs w:val="28"/>
        </w:rPr>
        <w:t xml:space="preserve">заявление на участие в Конкурсе (Приложение 1); </w:t>
      </w:r>
    </w:p>
    <w:p w:rsidR="00BD324A" w:rsidRPr="00FB7083" w:rsidRDefault="00FB7083" w:rsidP="005552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авторе (ах</w:t>
      </w:r>
      <w:r w:rsidRPr="00FB70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программы (Приложение 2);</w:t>
      </w:r>
    </w:p>
    <w:p w:rsidR="00FB7083" w:rsidRPr="00FB7083" w:rsidRDefault="00BD324A" w:rsidP="005552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83">
        <w:rPr>
          <w:rFonts w:ascii="Times New Roman" w:hAnsi="Times New Roman" w:cs="Times New Roman"/>
          <w:sz w:val="28"/>
          <w:szCs w:val="28"/>
        </w:rPr>
        <w:t>аннотацию (объем не бол</w:t>
      </w:r>
      <w:r w:rsidR="00FB7083">
        <w:rPr>
          <w:rFonts w:ascii="Times New Roman" w:hAnsi="Times New Roman" w:cs="Times New Roman"/>
          <w:sz w:val="28"/>
          <w:szCs w:val="28"/>
        </w:rPr>
        <w:t>ее 1 страницы печатного текста);</w:t>
      </w:r>
      <w:r w:rsidRPr="00FB7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083" w:rsidRPr="00FB7083" w:rsidRDefault="00FB7083" w:rsidP="005552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на психологическую программу</w:t>
      </w:r>
      <w:r w:rsidR="00BD324A" w:rsidRPr="00FB708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(руководителя структурного подразделения) </w:t>
      </w:r>
      <w:r w:rsidR="00BD324A" w:rsidRPr="00FB7083">
        <w:rPr>
          <w:rFonts w:ascii="Times New Roman" w:hAnsi="Times New Roman" w:cs="Times New Roman"/>
          <w:sz w:val="28"/>
          <w:szCs w:val="28"/>
        </w:rPr>
        <w:t>учреждения, в котором проход</w:t>
      </w:r>
      <w:r>
        <w:rPr>
          <w:rFonts w:ascii="Times New Roman" w:hAnsi="Times New Roman" w:cs="Times New Roman"/>
          <w:sz w:val="28"/>
          <w:szCs w:val="28"/>
        </w:rPr>
        <w:t>ила ее апробация;</w:t>
      </w:r>
    </w:p>
    <w:p w:rsidR="00FB7083" w:rsidRPr="00FB7083" w:rsidRDefault="00FB7083" w:rsidP="005552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желательно представить </w:t>
      </w:r>
      <w:r w:rsidR="00BD324A" w:rsidRPr="00FB7083">
        <w:rPr>
          <w:rFonts w:ascii="Times New Roman" w:hAnsi="Times New Roman" w:cs="Times New Roman"/>
          <w:sz w:val="28"/>
          <w:szCs w:val="28"/>
        </w:rPr>
        <w:t>материалы, иллюс</w:t>
      </w:r>
      <w:r w:rsidR="00D40EEC">
        <w:rPr>
          <w:rFonts w:ascii="Times New Roman" w:hAnsi="Times New Roman" w:cs="Times New Roman"/>
          <w:sz w:val="28"/>
          <w:szCs w:val="28"/>
        </w:rPr>
        <w:t xml:space="preserve">трирующие реализацию указанной программы </w:t>
      </w:r>
      <w:r w:rsidR="00BD324A" w:rsidRPr="00FB7083">
        <w:rPr>
          <w:rFonts w:ascii="Times New Roman" w:hAnsi="Times New Roman" w:cs="Times New Roman"/>
          <w:sz w:val="28"/>
          <w:szCs w:val="28"/>
        </w:rPr>
        <w:t xml:space="preserve">(фото, видео, отзывы участников, публикации в средствах массовой информации, другие). </w:t>
      </w:r>
    </w:p>
    <w:p w:rsidR="00FB7083" w:rsidRDefault="00AF6D87" w:rsidP="005552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324A" w:rsidRPr="00FB7083">
        <w:rPr>
          <w:rFonts w:ascii="Times New Roman" w:hAnsi="Times New Roman" w:cs="Times New Roman"/>
          <w:sz w:val="28"/>
          <w:szCs w:val="28"/>
        </w:rPr>
        <w:t xml:space="preserve">.3. Комплект документов </w:t>
      </w:r>
      <w:r w:rsidR="00D40EEC">
        <w:rPr>
          <w:rFonts w:ascii="Times New Roman" w:hAnsi="Times New Roman" w:cs="Times New Roman"/>
          <w:sz w:val="28"/>
          <w:szCs w:val="28"/>
        </w:rPr>
        <w:t>готовиться в двух вариантах:</w:t>
      </w:r>
      <w:r w:rsidR="00BD324A" w:rsidRPr="00FB7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EEC" w:rsidRDefault="00D40EEC" w:rsidP="005552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электронном виде, направляется по адресу </w:t>
      </w:r>
      <w:hyperlink r:id="rId6" w:history="1">
        <w:r w:rsidRPr="00B22C6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aura</w:t>
        </w:r>
        <w:r w:rsidRPr="00D40EEC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B22C6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kcson</w:t>
        </w:r>
        <w:r w:rsidRPr="00D40EEC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B22C6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D40EE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B22C6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  <w:r w:rsidRPr="00D40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EEC" w:rsidRPr="00D40EEC" w:rsidRDefault="00D40EEC" w:rsidP="005552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бумажном виде, материалы должны </w:t>
      </w:r>
      <w:r w:rsidR="007E49E9">
        <w:rPr>
          <w:rFonts w:ascii="Times New Roman" w:hAnsi="Times New Roman" w:cs="Times New Roman"/>
          <w:sz w:val="28"/>
          <w:szCs w:val="28"/>
        </w:rPr>
        <w:t xml:space="preserve">быть в одно папке, иметь </w:t>
      </w:r>
      <w:r w:rsidR="00011D70">
        <w:rPr>
          <w:rFonts w:ascii="Times New Roman" w:hAnsi="Times New Roman" w:cs="Times New Roman"/>
          <w:sz w:val="28"/>
          <w:szCs w:val="28"/>
        </w:rPr>
        <w:t xml:space="preserve">оглавление  (содержание с указанием страниц) и сквозную нумерацию листов. Данная папка отправляется по почте или доставляется иным способом на адрес, указанный в п. 6.2. </w:t>
      </w:r>
    </w:p>
    <w:p w:rsidR="00FB7083" w:rsidRPr="00FB7083" w:rsidRDefault="00AF6D87" w:rsidP="005552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324A" w:rsidRPr="00FB7083">
        <w:rPr>
          <w:rFonts w:ascii="Times New Roman" w:hAnsi="Times New Roman" w:cs="Times New Roman"/>
          <w:sz w:val="28"/>
          <w:szCs w:val="28"/>
        </w:rPr>
        <w:t xml:space="preserve">.4. На титульном листе комплекта конкурсной документации необходимо указать: </w:t>
      </w:r>
    </w:p>
    <w:p w:rsidR="00FB7083" w:rsidRPr="00FB7083" w:rsidRDefault="00BD324A" w:rsidP="005552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83">
        <w:rPr>
          <w:rFonts w:ascii="Times New Roman" w:hAnsi="Times New Roman" w:cs="Times New Roman"/>
          <w:sz w:val="28"/>
          <w:szCs w:val="28"/>
        </w:rPr>
        <w:t xml:space="preserve">на </w:t>
      </w:r>
      <w:r w:rsidR="00011D70">
        <w:rPr>
          <w:rFonts w:ascii="Times New Roman" w:hAnsi="Times New Roman" w:cs="Times New Roman"/>
          <w:sz w:val="28"/>
          <w:szCs w:val="28"/>
        </w:rPr>
        <w:t xml:space="preserve">республиканский Конкурс </w:t>
      </w:r>
      <w:r w:rsidR="00AF6D87">
        <w:rPr>
          <w:rFonts w:ascii="Times New Roman" w:hAnsi="Times New Roman" w:cs="Times New Roman"/>
          <w:sz w:val="28"/>
          <w:szCs w:val="28"/>
        </w:rPr>
        <w:t>психологических</w:t>
      </w:r>
      <w:r w:rsidR="00011D70">
        <w:rPr>
          <w:rFonts w:ascii="Times New Roman" w:hAnsi="Times New Roman" w:cs="Times New Roman"/>
          <w:sz w:val="28"/>
          <w:szCs w:val="28"/>
        </w:rPr>
        <w:t xml:space="preserve"> программ «</w:t>
      </w:r>
      <w:r w:rsidR="00AF6D87">
        <w:rPr>
          <w:rFonts w:ascii="Times New Roman" w:hAnsi="Times New Roman" w:cs="Times New Roman"/>
          <w:sz w:val="28"/>
          <w:szCs w:val="28"/>
        </w:rPr>
        <w:t>П</w:t>
      </w:r>
      <w:r w:rsidR="00011D70">
        <w:rPr>
          <w:rFonts w:ascii="Times New Roman" w:hAnsi="Times New Roman" w:cs="Times New Roman"/>
          <w:sz w:val="28"/>
          <w:szCs w:val="28"/>
        </w:rPr>
        <w:t xml:space="preserve">рофессиональная </w:t>
      </w:r>
      <w:r w:rsidRPr="00FB7083">
        <w:rPr>
          <w:rFonts w:ascii="Times New Roman" w:hAnsi="Times New Roman" w:cs="Times New Roman"/>
          <w:sz w:val="28"/>
          <w:szCs w:val="28"/>
        </w:rPr>
        <w:t xml:space="preserve"> </w:t>
      </w:r>
      <w:r w:rsidR="00AF6D87">
        <w:rPr>
          <w:rFonts w:ascii="Times New Roman" w:hAnsi="Times New Roman" w:cs="Times New Roman"/>
          <w:sz w:val="28"/>
          <w:szCs w:val="28"/>
        </w:rPr>
        <w:t>перспектива»</w:t>
      </w:r>
    </w:p>
    <w:p w:rsidR="00FB7083" w:rsidRPr="00FB7083" w:rsidRDefault="00BD324A" w:rsidP="005552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83">
        <w:rPr>
          <w:rFonts w:ascii="Times New Roman" w:hAnsi="Times New Roman" w:cs="Times New Roman"/>
          <w:sz w:val="28"/>
          <w:szCs w:val="28"/>
        </w:rPr>
        <w:t xml:space="preserve">название; </w:t>
      </w:r>
    </w:p>
    <w:p w:rsidR="00FB7083" w:rsidRPr="00FB7083" w:rsidRDefault="00BD324A" w:rsidP="005552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83">
        <w:rPr>
          <w:rFonts w:ascii="Times New Roman" w:hAnsi="Times New Roman" w:cs="Times New Roman"/>
          <w:sz w:val="28"/>
          <w:szCs w:val="28"/>
        </w:rPr>
        <w:t>фамилия, имя, отчество автора (членов авторского коллектива)</w:t>
      </w:r>
      <w:r w:rsidR="00AF6D87">
        <w:rPr>
          <w:rFonts w:ascii="Times New Roman" w:hAnsi="Times New Roman" w:cs="Times New Roman"/>
          <w:sz w:val="28"/>
          <w:szCs w:val="28"/>
        </w:rPr>
        <w:t xml:space="preserve"> и место работы</w:t>
      </w:r>
      <w:r w:rsidRPr="00FB70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523B" w:rsidRDefault="00AF6D87" w:rsidP="005552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324A" w:rsidRPr="00FB7083">
        <w:rPr>
          <w:rFonts w:ascii="Times New Roman" w:hAnsi="Times New Roman" w:cs="Times New Roman"/>
          <w:sz w:val="28"/>
          <w:szCs w:val="28"/>
        </w:rPr>
        <w:t>.5. 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на Конкурс</w:t>
      </w:r>
      <w:r w:rsidR="00BD324A" w:rsidRPr="00FB7083">
        <w:rPr>
          <w:rFonts w:ascii="Times New Roman" w:hAnsi="Times New Roman" w:cs="Times New Roman"/>
          <w:sz w:val="28"/>
          <w:szCs w:val="28"/>
        </w:rPr>
        <w:t xml:space="preserve"> материалы не возвращаются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D87" w:rsidRDefault="00AF6D87" w:rsidP="005552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D87" w:rsidRDefault="00AF6D87" w:rsidP="00AF6D8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D8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0A78B3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  <w:r w:rsidRPr="00AF6D87">
        <w:rPr>
          <w:rFonts w:ascii="Times New Roman" w:hAnsi="Times New Roman" w:cs="Times New Roman"/>
          <w:b/>
          <w:sz w:val="28"/>
          <w:szCs w:val="28"/>
        </w:rPr>
        <w:t xml:space="preserve"> КОНКУРСА И НАГРАЖДАН</w:t>
      </w:r>
      <w:r w:rsidR="000A78B3">
        <w:rPr>
          <w:rFonts w:ascii="Times New Roman" w:hAnsi="Times New Roman" w:cs="Times New Roman"/>
          <w:b/>
          <w:sz w:val="28"/>
          <w:szCs w:val="28"/>
        </w:rPr>
        <w:t>ИЕ</w:t>
      </w:r>
      <w:r w:rsidRPr="00AF6D87">
        <w:rPr>
          <w:rFonts w:ascii="Times New Roman" w:hAnsi="Times New Roman" w:cs="Times New Roman"/>
          <w:b/>
          <w:sz w:val="28"/>
          <w:szCs w:val="28"/>
        </w:rPr>
        <w:t xml:space="preserve"> ПОБЕДИТЕЛЕЙ</w:t>
      </w:r>
    </w:p>
    <w:p w:rsidR="00AF6D87" w:rsidRDefault="0094546C" w:rsidP="00AF6D8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9158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Экспертная</w:t>
      </w:r>
      <w:r w:rsidRPr="0094546C">
        <w:rPr>
          <w:rFonts w:ascii="Times New Roman" w:hAnsi="Times New Roman" w:cs="Times New Roman"/>
          <w:sz w:val="28"/>
        </w:rPr>
        <w:t xml:space="preserve"> комиссия подводит итоги Конкурса и определяет </w:t>
      </w:r>
      <w:r>
        <w:rPr>
          <w:rFonts w:ascii="Times New Roman" w:hAnsi="Times New Roman" w:cs="Times New Roman"/>
          <w:sz w:val="28"/>
        </w:rPr>
        <w:t>трех победителей</w:t>
      </w:r>
      <w:r w:rsidRPr="0094546C">
        <w:rPr>
          <w:rFonts w:ascii="Times New Roman" w:hAnsi="Times New Roman" w:cs="Times New Roman"/>
          <w:sz w:val="28"/>
        </w:rPr>
        <w:t xml:space="preserve">. </w:t>
      </w:r>
    </w:p>
    <w:p w:rsidR="00AF6D87" w:rsidRPr="00915822" w:rsidRDefault="0094546C" w:rsidP="009158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8.2</w:t>
      </w:r>
      <w:r w:rsidR="0091582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A965C2">
        <w:rPr>
          <w:rFonts w:ascii="Times New Roman" w:hAnsi="Times New Roman" w:cs="Times New Roman"/>
          <w:sz w:val="28"/>
        </w:rPr>
        <w:t>Победившими в Конкурсе признаются программы, набравшие по результатам экспертной оценки наибольшее количество баллов, и награждаются специальными дипломами Конкурса.</w:t>
      </w:r>
      <w:r w:rsidR="00915822" w:rsidRPr="00915822">
        <w:rPr>
          <w:rFonts w:ascii="Times New Roman" w:hAnsi="Times New Roman" w:cs="Times New Roman"/>
          <w:sz w:val="28"/>
        </w:rPr>
        <w:t xml:space="preserve"> </w:t>
      </w:r>
      <w:r w:rsidR="00915822" w:rsidRPr="0094546C">
        <w:rPr>
          <w:rFonts w:ascii="Times New Roman" w:hAnsi="Times New Roman" w:cs="Times New Roman"/>
          <w:sz w:val="28"/>
        </w:rPr>
        <w:t xml:space="preserve">При этом </w:t>
      </w:r>
      <w:r w:rsidR="00915822">
        <w:rPr>
          <w:rFonts w:ascii="Times New Roman" w:hAnsi="Times New Roman" w:cs="Times New Roman"/>
          <w:sz w:val="28"/>
        </w:rPr>
        <w:t>Экспертная</w:t>
      </w:r>
      <w:r w:rsidR="00915822" w:rsidRPr="0094546C">
        <w:rPr>
          <w:rFonts w:ascii="Times New Roman" w:hAnsi="Times New Roman" w:cs="Times New Roman"/>
          <w:sz w:val="28"/>
        </w:rPr>
        <w:t xml:space="preserve"> комиссия вправе увеличить число победителей при равенстве баллов или принять решение об утверждении специальной номинации Конкурса для </w:t>
      </w:r>
      <w:r w:rsidR="00915822">
        <w:rPr>
          <w:rFonts w:ascii="Times New Roman" w:hAnsi="Times New Roman" w:cs="Times New Roman"/>
          <w:sz w:val="28"/>
        </w:rPr>
        <w:t>участника</w:t>
      </w:r>
      <w:r w:rsidR="00915822" w:rsidRPr="0094546C">
        <w:rPr>
          <w:rFonts w:ascii="Times New Roman" w:hAnsi="Times New Roman" w:cs="Times New Roman"/>
          <w:sz w:val="28"/>
        </w:rPr>
        <w:t xml:space="preserve">, заявка которого заслуживает признания, по мнению </w:t>
      </w:r>
      <w:r w:rsidR="00915822">
        <w:rPr>
          <w:rFonts w:ascii="Times New Roman" w:hAnsi="Times New Roman" w:cs="Times New Roman"/>
          <w:sz w:val="28"/>
        </w:rPr>
        <w:t xml:space="preserve">Экспертной </w:t>
      </w:r>
      <w:r w:rsidR="00915822" w:rsidRPr="0094546C">
        <w:rPr>
          <w:rFonts w:ascii="Times New Roman" w:hAnsi="Times New Roman" w:cs="Times New Roman"/>
          <w:sz w:val="28"/>
        </w:rPr>
        <w:t xml:space="preserve">комиссии, но </w:t>
      </w:r>
      <w:proofErr w:type="gramStart"/>
      <w:r w:rsidR="00915822" w:rsidRPr="0094546C">
        <w:rPr>
          <w:rFonts w:ascii="Times New Roman" w:hAnsi="Times New Roman" w:cs="Times New Roman"/>
          <w:sz w:val="28"/>
        </w:rPr>
        <w:t>который</w:t>
      </w:r>
      <w:proofErr w:type="gramEnd"/>
      <w:r w:rsidR="00915822" w:rsidRPr="0094546C">
        <w:rPr>
          <w:rFonts w:ascii="Times New Roman" w:hAnsi="Times New Roman" w:cs="Times New Roman"/>
          <w:sz w:val="28"/>
        </w:rPr>
        <w:t xml:space="preserve"> не может быть признан победителем</w:t>
      </w:r>
      <w:r w:rsidR="00915822">
        <w:rPr>
          <w:rFonts w:ascii="Times New Roman" w:hAnsi="Times New Roman" w:cs="Times New Roman"/>
          <w:sz w:val="28"/>
        </w:rPr>
        <w:t>.</w:t>
      </w:r>
      <w:r w:rsidR="00A965C2">
        <w:rPr>
          <w:rFonts w:ascii="Times New Roman" w:hAnsi="Times New Roman" w:cs="Times New Roman"/>
          <w:sz w:val="28"/>
        </w:rPr>
        <w:t xml:space="preserve"> </w:t>
      </w:r>
      <w:r w:rsidR="00A965C2">
        <w:rPr>
          <w:rFonts w:ascii="Times New Roman" w:hAnsi="Times New Roman" w:cs="Times New Roman"/>
          <w:sz w:val="28"/>
          <w:szCs w:val="28"/>
        </w:rPr>
        <w:t xml:space="preserve"> После этого они </w:t>
      </w:r>
      <w:r w:rsidR="00A965C2">
        <w:rPr>
          <w:rFonts w:ascii="Times New Roman" w:hAnsi="Times New Roman" w:cs="Times New Roman"/>
          <w:sz w:val="28"/>
          <w:szCs w:val="28"/>
        </w:rPr>
        <w:lastRenderedPageBreak/>
        <w:t xml:space="preserve">могут быть использованы в практике </w:t>
      </w:r>
      <w:r w:rsidR="00A965C2">
        <w:rPr>
          <w:rFonts w:ascii="Times New Roman" w:hAnsi="Times New Roman"/>
          <w:sz w:val="28"/>
          <w:szCs w:val="28"/>
        </w:rPr>
        <w:t xml:space="preserve">психологических служб учреждений социального обслуживания Республики Алтай. </w:t>
      </w:r>
    </w:p>
    <w:p w:rsidR="00A965C2" w:rsidRDefault="00A965C2" w:rsidP="005552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915822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При подведении итогов Экспертная комиссия </w:t>
      </w:r>
      <w:r w:rsidR="00615372">
        <w:rPr>
          <w:rFonts w:ascii="Times New Roman" w:hAnsi="Times New Roman"/>
          <w:sz w:val="28"/>
          <w:szCs w:val="28"/>
        </w:rPr>
        <w:t>принимает решение о рекомендации программ</w:t>
      </w:r>
      <w:r>
        <w:rPr>
          <w:rFonts w:ascii="Times New Roman" w:hAnsi="Times New Roman"/>
          <w:sz w:val="28"/>
          <w:szCs w:val="28"/>
        </w:rPr>
        <w:t xml:space="preserve"> для внедрения в учреждения социального обслуживания Республик</w:t>
      </w:r>
      <w:r w:rsidR="0091582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Алтай. </w:t>
      </w:r>
    </w:p>
    <w:p w:rsidR="00915822" w:rsidRPr="00915822" w:rsidRDefault="00915822" w:rsidP="00615372">
      <w:pPr>
        <w:pStyle w:val="a5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822">
        <w:rPr>
          <w:rFonts w:ascii="Times New Roman" w:hAnsi="Times New Roman"/>
          <w:sz w:val="28"/>
          <w:szCs w:val="28"/>
        </w:rPr>
        <w:t>Решение Экспертной комиссии оформляется протоколом и подписывается председателем РМО.</w:t>
      </w:r>
    </w:p>
    <w:p w:rsidR="00AF6D87" w:rsidRDefault="00915822" w:rsidP="0091582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822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0A78B3">
        <w:rPr>
          <w:rFonts w:ascii="Times New Roman" w:hAnsi="Times New Roman" w:cs="Times New Roman"/>
          <w:b/>
          <w:sz w:val="28"/>
          <w:szCs w:val="28"/>
        </w:rPr>
        <w:t>.</w:t>
      </w:r>
      <w:r w:rsidRPr="00915822">
        <w:rPr>
          <w:rFonts w:ascii="Times New Roman" w:hAnsi="Times New Roman" w:cs="Times New Roman"/>
          <w:b/>
          <w:sz w:val="28"/>
          <w:szCs w:val="28"/>
        </w:rPr>
        <w:t xml:space="preserve"> ФИНАНСИРОВАНИЕ КОНКУРСА</w:t>
      </w:r>
    </w:p>
    <w:p w:rsidR="00915822" w:rsidRPr="00915822" w:rsidRDefault="00915822" w:rsidP="00915822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5822">
        <w:rPr>
          <w:rFonts w:ascii="Times New Roman" w:hAnsi="Times New Roman" w:cs="Times New Roman"/>
          <w:sz w:val="28"/>
          <w:szCs w:val="28"/>
        </w:rPr>
        <w:t>9.1.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822">
        <w:rPr>
          <w:rFonts w:ascii="Times New Roman" w:hAnsi="Times New Roman" w:cs="Times New Roman"/>
          <w:sz w:val="28"/>
          <w:szCs w:val="28"/>
        </w:rPr>
        <w:t>Финансиро</w:t>
      </w:r>
      <w:r>
        <w:rPr>
          <w:rFonts w:ascii="Times New Roman" w:hAnsi="Times New Roman" w:cs="Times New Roman"/>
          <w:sz w:val="28"/>
          <w:szCs w:val="28"/>
        </w:rPr>
        <w:t>вание</w:t>
      </w:r>
      <w:r w:rsidRPr="00915822">
        <w:rPr>
          <w:rFonts w:ascii="Times New Roman" w:hAnsi="Times New Roman" w:cs="Times New Roman"/>
          <w:sz w:val="28"/>
          <w:szCs w:val="28"/>
        </w:rPr>
        <w:t xml:space="preserve">  Конкурса осуще</w:t>
      </w:r>
      <w:r>
        <w:rPr>
          <w:rFonts w:ascii="Times New Roman" w:hAnsi="Times New Roman" w:cs="Times New Roman"/>
          <w:sz w:val="28"/>
          <w:szCs w:val="28"/>
        </w:rPr>
        <w:t xml:space="preserve">ствляется </w:t>
      </w:r>
      <w:r w:rsidR="00ED72F3">
        <w:rPr>
          <w:rFonts w:ascii="Times New Roman" w:hAnsi="Times New Roman" w:cs="Times New Roman"/>
          <w:sz w:val="28"/>
          <w:szCs w:val="28"/>
        </w:rPr>
        <w:t xml:space="preserve">за счет внебюджетных средств. </w:t>
      </w:r>
    </w:p>
    <w:sectPr w:rsidR="00915822" w:rsidRPr="00915822" w:rsidSect="00D3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">
    <w:nsid w:val="11D70AD9"/>
    <w:multiLevelType w:val="multilevel"/>
    <w:tmpl w:val="CD34C9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4FA40E5"/>
    <w:multiLevelType w:val="multilevel"/>
    <w:tmpl w:val="8F705B5A"/>
    <w:lvl w:ilvl="0">
      <w:start w:val="1"/>
      <w:numFmt w:val="upperRoman"/>
      <w:lvlText w:val="%1."/>
      <w:lvlJc w:val="left"/>
      <w:pPr>
        <w:ind w:left="1068" w:hanging="360"/>
      </w:pPr>
      <w:rPr>
        <w:rFonts w:ascii="Times New Roman" w:eastAsia="Calibri" w:hAnsi="Times New Roman" w:cstheme="minorBidi"/>
      </w:rPr>
    </w:lvl>
    <w:lvl w:ilvl="1">
      <w:start w:val="1"/>
      <w:numFmt w:val="decimal"/>
      <w:isLgl/>
      <w:lvlText w:val="%1.%2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4A392146"/>
    <w:multiLevelType w:val="multilevel"/>
    <w:tmpl w:val="7D8274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6B706818"/>
    <w:multiLevelType w:val="multilevel"/>
    <w:tmpl w:val="4DC856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6B7B0C41"/>
    <w:multiLevelType w:val="multilevel"/>
    <w:tmpl w:val="8F3ECC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943E7"/>
    <w:rsid w:val="000001A2"/>
    <w:rsid w:val="000009B0"/>
    <w:rsid w:val="00000D3F"/>
    <w:rsid w:val="00000E69"/>
    <w:rsid w:val="00001BF1"/>
    <w:rsid w:val="00002258"/>
    <w:rsid w:val="000025AC"/>
    <w:rsid w:val="00002964"/>
    <w:rsid w:val="00002E24"/>
    <w:rsid w:val="00002F6B"/>
    <w:rsid w:val="000030B4"/>
    <w:rsid w:val="000030CD"/>
    <w:rsid w:val="00003576"/>
    <w:rsid w:val="00003A4F"/>
    <w:rsid w:val="00003AB1"/>
    <w:rsid w:val="0000423F"/>
    <w:rsid w:val="0000469F"/>
    <w:rsid w:val="00004EF0"/>
    <w:rsid w:val="00005232"/>
    <w:rsid w:val="0000545F"/>
    <w:rsid w:val="000056FB"/>
    <w:rsid w:val="000062D5"/>
    <w:rsid w:val="0000666C"/>
    <w:rsid w:val="00006E27"/>
    <w:rsid w:val="00006F28"/>
    <w:rsid w:val="000071E7"/>
    <w:rsid w:val="0000771C"/>
    <w:rsid w:val="000079C7"/>
    <w:rsid w:val="000102AD"/>
    <w:rsid w:val="0001076B"/>
    <w:rsid w:val="000108EF"/>
    <w:rsid w:val="000110BA"/>
    <w:rsid w:val="00011637"/>
    <w:rsid w:val="000117C6"/>
    <w:rsid w:val="000119E9"/>
    <w:rsid w:val="00011A04"/>
    <w:rsid w:val="00011D06"/>
    <w:rsid w:val="00011D70"/>
    <w:rsid w:val="00011EA0"/>
    <w:rsid w:val="000129F0"/>
    <w:rsid w:val="00012C14"/>
    <w:rsid w:val="000130E4"/>
    <w:rsid w:val="000138EE"/>
    <w:rsid w:val="00013B3F"/>
    <w:rsid w:val="00013D94"/>
    <w:rsid w:val="00013FC5"/>
    <w:rsid w:val="00014726"/>
    <w:rsid w:val="00014C98"/>
    <w:rsid w:val="00014FBF"/>
    <w:rsid w:val="000150F9"/>
    <w:rsid w:val="000153A3"/>
    <w:rsid w:val="00015B0E"/>
    <w:rsid w:val="00015B8A"/>
    <w:rsid w:val="000162C4"/>
    <w:rsid w:val="0001637F"/>
    <w:rsid w:val="00016911"/>
    <w:rsid w:val="00016EC0"/>
    <w:rsid w:val="00017759"/>
    <w:rsid w:val="00020961"/>
    <w:rsid w:val="00020970"/>
    <w:rsid w:val="0002098C"/>
    <w:rsid w:val="000212DE"/>
    <w:rsid w:val="0002143C"/>
    <w:rsid w:val="000218E2"/>
    <w:rsid w:val="00021BE9"/>
    <w:rsid w:val="00021DC2"/>
    <w:rsid w:val="0002292A"/>
    <w:rsid w:val="00022F96"/>
    <w:rsid w:val="00023388"/>
    <w:rsid w:val="000233D6"/>
    <w:rsid w:val="0002395F"/>
    <w:rsid w:val="0002427D"/>
    <w:rsid w:val="000243B4"/>
    <w:rsid w:val="000249AB"/>
    <w:rsid w:val="00024D94"/>
    <w:rsid w:val="00024E41"/>
    <w:rsid w:val="0002562A"/>
    <w:rsid w:val="00025674"/>
    <w:rsid w:val="0002781E"/>
    <w:rsid w:val="00027903"/>
    <w:rsid w:val="000302EC"/>
    <w:rsid w:val="000305B5"/>
    <w:rsid w:val="000307FC"/>
    <w:rsid w:val="00030E33"/>
    <w:rsid w:val="000310F7"/>
    <w:rsid w:val="000314B3"/>
    <w:rsid w:val="000314E7"/>
    <w:rsid w:val="00031984"/>
    <w:rsid w:val="00031D3F"/>
    <w:rsid w:val="00031F87"/>
    <w:rsid w:val="00032128"/>
    <w:rsid w:val="000321F7"/>
    <w:rsid w:val="000325D7"/>
    <w:rsid w:val="00032741"/>
    <w:rsid w:val="00032BC7"/>
    <w:rsid w:val="00033399"/>
    <w:rsid w:val="000336C0"/>
    <w:rsid w:val="000337F2"/>
    <w:rsid w:val="00033860"/>
    <w:rsid w:val="000338C8"/>
    <w:rsid w:val="000339BE"/>
    <w:rsid w:val="00033D92"/>
    <w:rsid w:val="00033ED3"/>
    <w:rsid w:val="0003448C"/>
    <w:rsid w:val="0003450F"/>
    <w:rsid w:val="000346EA"/>
    <w:rsid w:val="0003544C"/>
    <w:rsid w:val="00035619"/>
    <w:rsid w:val="000357DC"/>
    <w:rsid w:val="000360CC"/>
    <w:rsid w:val="000364E2"/>
    <w:rsid w:val="0003671A"/>
    <w:rsid w:val="00036B14"/>
    <w:rsid w:val="00036E25"/>
    <w:rsid w:val="00037197"/>
    <w:rsid w:val="00037ABF"/>
    <w:rsid w:val="00037B75"/>
    <w:rsid w:val="00037C0E"/>
    <w:rsid w:val="00037E21"/>
    <w:rsid w:val="00040410"/>
    <w:rsid w:val="0004094D"/>
    <w:rsid w:val="00041068"/>
    <w:rsid w:val="00041375"/>
    <w:rsid w:val="00042278"/>
    <w:rsid w:val="000424AD"/>
    <w:rsid w:val="00042A90"/>
    <w:rsid w:val="00042B73"/>
    <w:rsid w:val="00042DF9"/>
    <w:rsid w:val="00042E2C"/>
    <w:rsid w:val="00042E5C"/>
    <w:rsid w:val="00042E88"/>
    <w:rsid w:val="00043282"/>
    <w:rsid w:val="0004378D"/>
    <w:rsid w:val="00044137"/>
    <w:rsid w:val="00044499"/>
    <w:rsid w:val="000445B0"/>
    <w:rsid w:val="0004486B"/>
    <w:rsid w:val="00044B31"/>
    <w:rsid w:val="00044C57"/>
    <w:rsid w:val="00045160"/>
    <w:rsid w:val="00045560"/>
    <w:rsid w:val="000459A9"/>
    <w:rsid w:val="00045CC9"/>
    <w:rsid w:val="00045D63"/>
    <w:rsid w:val="0004616A"/>
    <w:rsid w:val="00047B5B"/>
    <w:rsid w:val="00047E0B"/>
    <w:rsid w:val="00050353"/>
    <w:rsid w:val="000509D3"/>
    <w:rsid w:val="00050DA2"/>
    <w:rsid w:val="00050E72"/>
    <w:rsid w:val="00051064"/>
    <w:rsid w:val="000512F6"/>
    <w:rsid w:val="00051331"/>
    <w:rsid w:val="0005254C"/>
    <w:rsid w:val="000528A7"/>
    <w:rsid w:val="00052B52"/>
    <w:rsid w:val="00052D74"/>
    <w:rsid w:val="00052DBF"/>
    <w:rsid w:val="0005318C"/>
    <w:rsid w:val="000536DF"/>
    <w:rsid w:val="00053894"/>
    <w:rsid w:val="00053BCD"/>
    <w:rsid w:val="00053E6A"/>
    <w:rsid w:val="00053EBC"/>
    <w:rsid w:val="000548A6"/>
    <w:rsid w:val="0005495A"/>
    <w:rsid w:val="00054A66"/>
    <w:rsid w:val="00054B8C"/>
    <w:rsid w:val="00054E6C"/>
    <w:rsid w:val="0005563B"/>
    <w:rsid w:val="000557FD"/>
    <w:rsid w:val="00055D0D"/>
    <w:rsid w:val="000562DC"/>
    <w:rsid w:val="00056386"/>
    <w:rsid w:val="000563C9"/>
    <w:rsid w:val="00056457"/>
    <w:rsid w:val="00056596"/>
    <w:rsid w:val="000565D4"/>
    <w:rsid w:val="0005698E"/>
    <w:rsid w:val="00056A44"/>
    <w:rsid w:val="00056ABA"/>
    <w:rsid w:val="000570AB"/>
    <w:rsid w:val="000578B7"/>
    <w:rsid w:val="00057D79"/>
    <w:rsid w:val="00060094"/>
    <w:rsid w:val="00060414"/>
    <w:rsid w:val="00060563"/>
    <w:rsid w:val="000606B0"/>
    <w:rsid w:val="00060914"/>
    <w:rsid w:val="00060B01"/>
    <w:rsid w:val="00060F46"/>
    <w:rsid w:val="00061317"/>
    <w:rsid w:val="0006141C"/>
    <w:rsid w:val="0006163D"/>
    <w:rsid w:val="00061EA2"/>
    <w:rsid w:val="000623F4"/>
    <w:rsid w:val="000624BC"/>
    <w:rsid w:val="00062F18"/>
    <w:rsid w:val="00062FFB"/>
    <w:rsid w:val="000631CE"/>
    <w:rsid w:val="00063591"/>
    <w:rsid w:val="000636F8"/>
    <w:rsid w:val="00063E0E"/>
    <w:rsid w:val="00063E8C"/>
    <w:rsid w:val="00064194"/>
    <w:rsid w:val="000644EC"/>
    <w:rsid w:val="00064DE3"/>
    <w:rsid w:val="00065220"/>
    <w:rsid w:val="000652C5"/>
    <w:rsid w:val="00065609"/>
    <w:rsid w:val="000656AE"/>
    <w:rsid w:val="00065E37"/>
    <w:rsid w:val="0006638D"/>
    <w:rsid w:val="000664B0"/>
    <w:rsid w:val="00066B07"/>
    <w:rsid w:val="00066C8E"/>
    <w:rsid w:val="00066E86"/>
    <w:rsid w:val="000675DC"/>
    <w:rsid w:val="000676BE"/>
    <w:rsid w:val="000704FF"/>
    <w:rsid w:val="0007067B"/>
    <w:rsid w:val="0007099F"/>
    <w:rsid w:val="00071197"/>
    <w:rsid w:val="00071469"/>
    <w:rsid w:val="00071DCC"/>
    <w:rsid w:val="00071E90"/>
    <w:rsid w:val="00072109"/>
    <w:rsid w:val="000721EE"/>
    <w:rsid w:val="0007221D"/>
    <w:rsid w:val="000722AF"/>
    <w:rsid w:val="00072853"/>
    <w:rsid w:val="000728EF"/>
    <w:rsid w:val="00072C14"/>
    <w:rsid w:val="00072CE1"/>
    <w:rsid w:val="00073D53"/>
    <w:rsid w:val="00074272"/>
    <w:rsid w:val="00074776"/>
    <w:rsid w:val="00074F1D"/>
    <w:rsid w:val="00074F4A"/>
    <w:rsid w:val="000758D0"/>
    <w:rsid w:val="000759AD"/>
    <w:rsid w:val="00075B5D"/>
    <w:rsid w:val="000767C9"/>
    <w:rsid w:val="000777C9"/>
    <w:rsid w:val="0007785A"/>
    <w:rsid w:val="00077A11"/>
    <w:rsid w:val="00077CF5"/>
    <w:rsid w:val="00077D0D"/>
    <w:rsid w:val="00077E0C"/>
    <w:rsid w:val="000800E8"/>
    <w:rsid w:val="0008093C"/>
    <w:rsid w:val="00080B80"/>
    <w:rsid w:val="0008123D"/>
    <w:rsid w:val="00081769"/>
    <w:rsid w:val="000818C2"/>
    <w:rsid w:val="00082961"/>
    <w:rsid w:val="00082CA8"/>
    <w:rsid w:val="00082EA8"/>
    <w:rsid w:val="0008363F"/>
    <w:rsid w:val="00083692"/>
    <w:rsid w:val="00083B72"/>
    <w:rsid w:val="00083F50"/>
    <w:rsid w:val="000847E8"/>
    <w:rsid w:val="0008482D"/>
    <w:rsid w:val="00084855"/>
    <w:rsid w:val="00084F5A"/>
    <w:rsid w:val="0008594F"/>
    <w:rsid w:val="000859CE"/>
    <w:rsid w:val="00086D80"/>
    <w:rsid w:val="00086E8D"/>
    <w:rsid w:val="00086FE3"/>
    <w:rsid w:val="00087BEF"/>
    <w:rsid w:val="00087C4E"/>
    <w:rsid w:val="00087CFA"/>
    <w:rsid w:val="00087E82"/>
    <w:rsid w:val="00090565"/>
    <w:rsid w:val="000908CD"/>
    <w:rsid w:val="00090B8F"/>
    <w:rsid w:val="00090FF7"/>
    <w:rsid w:val="000910A9"/>
    <w:rsid w:val="00091355"/>
    <w:rsid w:val="000915C6"/>
    <w:rsid w:val="000928C1"/>
    <w:rsid w:val="00092F36"/>
    <w:rsid w:val="00093097"/>
    <w:rsid w:val="000930B7"/>
    <w:rsid w:val="00093237"/>
    <w:rsid w:val="000933EF"/>
    <w:rsid w:val="000935FF"/>
    <w:rsid w:val="00093789"/>
    <w:rsid w:val="000938AD"/>
    <w:rsid w:val="00093D56"/>
    <w:rsid w:val="00093D5E"/>
    <w:rsid w:val="00093F1F"/>
    <w:rsid w:val="000940CB"/>
    <w:rsid w:val="000943E5"/>
    <w:rsid w:val="000944A0"/>
    <w:rsid w:val="00094D9B"/>
    <w:rsid w:val="000951AB"/>
    <w:rsid w:val="0009538E"/>
    <w:rsid w:val="000953C1"/>
    <w:rsid w:val="00095621"/>
    <w:rsid w:val="00095BBD"/>
    <w:rsid w:val="00095CD4"/>
    <w:rsid w:val="00095D37"/>
    <w:rsid w:val="00096471"/>
    <w:rsid w:val="00096598"/>
    <w:rsid w:val="00096860"/>
    <w:rsid w:val="00096C73"/>
    <w:rsid w:val="0009734F"/>
    <w:rsid w:val="0009761A"/>
    <w:rsid w:val="00097DF4"/>
    <w:rsid w:val="000A02D8"/>
    <w:rsid w:val="000A1330"/>
    <w:rsid w:val="000A1762"/>
    <w:rsid w:val="000A1CD1"/>
    <w:rsid w:val="000A210F"/>
    <w:rsid w:val="000A26CE"/>
    <w:rsid w:val="000A284B"/>
    <w:rsid w:val="000A2A5E"/>
    <w:rsid w:val="000A2E60"/>
    <w:rsid w:val="000A2F61"/>
    <w:rsid w:val="000A36F7"/>
    <w:rsid w:val="000A374A"/>
    <w:rsid w:val="000A3B61"/>
    <w:rsid w:val="000A3D3A"/>
    <w:rsid w:val="000A3D85"/>
    <w:rsid w:val="000A45DE"/>
    <w:rsid w:val="000A4B61"/>
    <w:rsid w:val="000A4DB2"/>
    <w:rsid w:val="000A53D8"/>
    <w:rsid w:val="000A55B4"/>
    <w:rsid w:val="000A5EE8"/>
    <w:rsid w:val="000A622C"/>
    <w:rsid w:val="000A6428"/>
    <w:rsid w:val="000A67E3"/>
    <w:rsid w:val="000A6CB7"/>
    <w:rsid w:val="000A6CB8"/>
    <w:rsid w:val="000A78B3"/>
    <w:rsid w:val="000A7EF6"/>
    <w:rsid w:val="000B01CB"/>
    <w:rsid w:val="000B0786"/>
    <w:rsid w:val="000B1E9C"/>
    <w:rsid w:val="000B2350"/>
    <w:rsid w:val="000B23BC"/>
    <w:rsid w:val="000B2A37"/>
    <w:rsid w:val="000B2B0C"/>
    <w:rsid w:val="000B2EAF"/>
    <w:rsid w:val="000B3A9A"/>
    <w:rsid w:val="000B4250"/>
    <w:rsid w:val="000B4329"/>
    <w:rsid w:val="000B4357"/>
    <w:rsid w:val="000B44B4"/>
    <w:rsid w:val="000B485A"/>
    <w:rsid w:val="000B4D7C"/>
    <w:rsid w:val="000B4DB2"/>
    <w:rsid w:val="000B4DB8"/>
    <w:rsid w:val="000B5104"/>
    <w:rsid w:val="000B5607"/>
    <w:rsid w:val="000B5BF2"/>
    <w:rsid w:val="000B5D22"/>
    <w:rsid w:val="000B5F32"/>
    <w:rsid w:val="000B6040"/>
    <w:rsid w:val="000B64CB"/>
    <w:rsid w:val="000B64EA"/>
    <w:rsid w:val="000B6902"/>
    <w:rsid w:val="000B72A9"/>
    <w:rsid w:val="000B73BE"/>
    <w:rsid w:val="000B759D"/>
    <w:rsid w:val="000B7627"/>
    <w:rsid w:val="000C0041"/>
    <w:rsid w:val="000C022D"/>
    <w:rsid w:val="000C0606"/>
    <w:rsid w:val="000C12AA"/>
    <w:rsid w:val="000C15EE"/>
    <w:rsid w:val="000C2173"/>
    <w:rsid w:val="000C24B2"/>
    <w:rsid w:val="000C2BB6"/>
    <w:rsid w:val="000C2E3F"/>
    <w:rsid w:val="000C399F"/>
    <w:rsid w:val="000C3A58"/>
    <w:rsid w:val="000C3FFD"/>
    <w:rsid w:val="000C4F72"/>
    <w:rsid w:val="000C5172"/>
    <w:rsid w:val="000C5F1D"/>
    <w:rsid w:val="000C6956"/>
    <w:rsid w:val="000C6DF8"/>
    <w:rsid w:val="000C6EBB"/>
    <w:rsid w:val="000C6F03"/>
    <w:rsid w:val="000D05E2"/>
    <w:rsid w:val="000D107C"/>
    <w:rsid w:val="000D1DA6"/>
    <w:rsid w:val="000D2008"/>
    <w:rsid w:val="000D200E"/>
    <w:rsid w:val="000D3E24"/>
    <w:rsid w:val="000D4812"/>
    <w:rsid w:val="000D4EBC"/>
    <w:rsid w:val="000D504F"/>
    <w:rsid w:val="000D50C5"/>
    <w:rsid w:val="000D536E"/>
    <w:rsid w:val="000D5402"/>
    <w:rsid w:val="000D560F"/>
    <w:rsid w:val="000D5EC6"/>
    <w:rsid w:val="000D615E"/>
    <w:rsid w:val="000D6186"/>
    <w:rsid w:val="000D6B96"/>
    <w:rsid w:val="000D6D16"/>
    <w:rsid w:val="000D7BF6"/>
    <w:rsid w:val="000E075D"/>
    <w:rsid w:val="000E07C0"/>
    <w:rsid w:val="000E0C06"/>
    <w:rsid w:val="000E0E39"/>
    <w:rsid w:val="000E0F1E"/>
    <w:rsid w:val="000E1C60"/>
    <w:rsid w:val="000E2C4C"/>
    <w:rsid w:val="000E2FCF"/>
    <w:rsid w:val="000E3269"/>
    <w:rsid w:val="000E33C6"/>
    <w:rsid w:val="000E352E"/>
    <w:rsid w:val="000E3715"/>
    <w:rsid w:val="000E371E"/>
    <w:rsid w:val="000E3983"/>
    <w:rsid w:val="000E4177"/>
    <w:rsid w:val="000E41DD"/>
    <w:rsid w:val="000E491C"/>
    <w:rsid w:val="000E4D5F"/>
    <w:rsid w:val="000E51C3"/>
    <w:rsid w:val="000E57B1"/>
    <w:rsid w:val="000E5AB6"/>
    <w:rsid w:val="000E6421"/>
    <w:rsid w:val="000E6E44"/>
    <w:rsid w:val="000E71DC"/>
    <w:rsid w:val="000F0A01"/>
    <w:rsid w:val="000F0D60"/>
    <w:rsid w:val="000F17AB"/>
    <w:rsid w:val="000F1956"/>
    <w:rsid w:val="000F225C"/>
    <w:rsid w:val="000F2D9F"/>
    <w:rsid w:val="000F34B5"/>
    <w:rsid w:val="000F3651"/>
    <w:rsid w:val="000F36A8"/>
    <w:rsid w:val="000F39D0"/>
    <w:rsid w:val="000F40AC"/>
    <w:rsid w:val="000F49AE"/>
    <w:rsid w:val="000F4DAA"/>
    <w:rsid w:val="000F4FF9"/>
    <w:rsid w:val="000F59AD"/>
    <w:rsid w:val="000F5C3E"/>
    <w:rsid w:val="000F628A"/>
    <w:rsid w:val="000F632D"/>
    <w:rsid w:val="000F643B"/>
    <w:rsid w:val="000F6503"/>
    <w:rsid w:val="000F6A1B"/>
    <w:rsid w:val="000F6BBF"/>
    <w:rsid w:val="000F706B"/>
    <w:rsid w:val="000F7430"/>
    <w:rsid w:val="000F77C3"/>
    <w:rsid w:val="000F7C19"/>
    <w:rsid w:val="000F7D66"/>
    <w:rsid w:val="00100294"/>
    <w:rsid w:val="00101609"/>
    <w:rsid w:val="001019F3"/>
    <w:rsid w:val="00101F22"/>
    <w:rsid w:val="00102037"/>
    <w:rsid w:val="001022E9"/>
    <w:rsid w:val="00102532"/>
    <w:rsid w:val="00102CB5"/>
    <w:rsid w:val="00103184"/>
    <w:rsid w:val="00103508"/>
    <w:rsid w:val="00103D4C"/>
    <w:rsid w:val="00103E63"/>
    <w:rsid w:val="00103EC8"/>
    <w:rsid w:val="00104072"/>
    <w:rsid w:val="001045AD"/>
    <w:rsid w:val="00104D5A"/>
    <w:rsid w:val="00105076"/>
    <w:rsid w:val="0010515C"/>
    <w:rsid w:val="00105215"/>
    <w:rsid w:val="001057F4"/>
    <w:rsid w:val="00105867"/>
    <w:rsid w:val="00105F0C"/>
    <w:rsid w:val="00105F27"/>
    <w:rsid w:val="001069B2"/>
    <w:rsid w:val="00106A4E"/>
    <w:rsid w:val="00106B10"/>
    <w:rsid w:val="00107131"/>
    <w:rsid w:val="00107721"/>
    <w:rsid w:val="001079EA"/>
    <w:rsid w:val="00107BE6"/>
    <w:rsid w:val="00110338"/>
    <w:rsid w:val="001104BD"/>
    <w:rsid w:val="00110EFA"/>
    <w:rsid w:val="00110F44"/>
    <w:rsid w:val="00111521"/>
    <w:rsid w:val="00111DF6"/>
    <w:rsid w:val="00112058"/>
    <w:rsid w:val="001122F4"/>
    <w:rsid w:val="00113A39"/>
    <w:rsid w:val="001142A0"/>
    <w:rsid w:val="00114371"/>
    <w:rsid w:val="00114B6C"/>
    <w:rsid w:val="00115466"/>
    <w:rsid w:val="00115C25"/>
    <w:rsid w:val="001165C9"/>
    <w:rsid w:val="001166D9"/>
    <w:rsid w:val="00116E09"/>
    <w:rsid w:val="001172E6"/>
    <w:rsid w:val="00117449"/>
    <w:rsid w:val="00117D4D"/>
    <w:rsid w:val="00120538"/>
    <w:rsid w:val="001206E9"/>
    <w:rsid w:val="001209A0"/>
    <w:rsid w:val="00121A28"/>
    <w:rsid w:val="00121ABA"/>
    <w:rsid w:val="00121DD9"/>
    <w:rsid w:val="001226DA"/>
    <w:rsid w:val="00122817"/>
    <w:rsid w:val="001229D5"/>
    <w:rsid w:val="00122C84"/>
    <w:rsid w:val="001234B3"/>
    <w:rsid w:val="0012356A"/>
    <w:rsid w:val="00123979"/>
    <w:rsid w:val="00123E0E"/>
    <w:rsid w:val="001244BC"/>
    <w:rsid w:val="0012466E"/>
    <w:rsid w:val="00124750"/>
    <w:rsid w:val="001252B2"/>
    <w:rsid w:val="00125409"/>
    <w:rsid w:val="00125855"/>
    <w:rsid w:val="00126445"/>
    <w:rsid w:val="00126C13"/>
    <w:rsid w:val="001279D2"/>
    <w:rsid w:val="001304EE"/>
    <w:rsid w:val="00130B57"/>
    <w:rsid w:val="00130D69"/>
    <w:rsid w:val="001311E4"/>
    <w:rsid w:val="00131397"/>
    <w:rsid w:val="001314CF"/>
    <w:rsid w:val="00131F6B"/>
    <w:rsid w:val="00132B0B"/>
    <w:rsid w:val="00132C53"/>
    <w:rsid w:val="00132C58"/>
    <w:rsid w:val="00132CD3"/>
    <w:rsid w:val="00132DF7"/>
    <w:rsid w:val="00133295"/>
    <w:rsid w:val="001338C0"/>
    <w:rsid w:val="00133ACD"/>
    <w:rsid w:val="00133BB7"/>
    <w:rsid w:val="001342D1"/>
    <w:rsid w:val="00134409"/>
    <w:rsid w:val="00134C63"/>
    <w:rsid w:val="00134C73"/>
    <w:rsid w:val="0013512C"/>
    <w:rsid w:val="001355C0"/>
    <w:rsid w:val="0013621F"/>
    <w:rsid w:val="00136686"/>
    <w:rsid w:val="00136945"/>
    <w:rsid w:val="00137914"/>
    <w:rsid w:val="001379AF"/>
    <w:rsid w:val="00137A22"/>
    <w:rsid w:val="00137D68"/>
    <w:rsid w:val="001404FD"/>
    <w:rsid w:val="0014096D"/>
    <w:rsid w:val="00140993"/>
    <w:rsid w:val="001409F0"/>
    <w:rsid w:val="00141091"/>
    <w:rsid w:val="00141262"/>
    <w:rsid w:val="001424CB"/>
    <w:rsid w:val="001425DA"/>
    <w:rsid w:val="0014295E"/>
    <w:rsid w:val="00142B17"/>
    <w:rsid w:val="00142BD2"/>
    <w:rsid w:val="00142EA2"/>
    <w:rsid w:val="00142F40"/>
    <w:rsid w:val="0014336F"/>
    <w:rsid w:val="001440AF"/>
    <w:rsid w:val="00144B19"/>
    <w:rsid w:val="00144D6F"/>
    <w:rsid w:val="0014533B"/>
    <w:rsid w:val="00145536"/>
    <w:rsid w:val="001459F9"/>
    <w:rsid w:val="00145A65"/>
    <w:rsid w:val="00145CA8"/>
    <w:rsid w:val="00145D55"/>
    <w:rsid w:val="00146D11"/>
    <w:rsid w:val="00147115"/>
    <w:rsid w:val="0014740A"/>
    <w:rsid w:val="001474A0"/>
    <w:rsid w:val="00147560"/>
    <w:rsid w:val="00147A5F"/>
    <w:rsid w:val="00147F38"/>
    <w:rsid w:val="00147F4B"/>
    <w:rsid w:val="00150413"/>
    <w:rsid w:val="00150DED"/>
    <w:rsid w:val="00151019"/>
    <w:rsid w:val="001510B9"/>
    <w:rsid w:val="001511C6"/>
    <w:rsid w:val="00151844"/>
    <w:rsid w:val="00151D33"/>
    <w:rsid w:val="00152DF1"/>
    <w:rsid w:val="00152E5C"/>
    <w:rsid w:val="0015388C"/>
    <w:rsid w:val="001540E0"/>
    <w:rsid w:val="001543B0"/>
    <w:rsid w:val="0015451C"/>
    <w:rsid w:val="00154D2E"/>
    <w:rsid w:val="0015533F"/>
    <w:rsid w:val="0015562C"/>
    <w:rsid w:val="00155A30"/>
    <w:rsid w:val="00155DBE"/>
    <w:rsid w:val="00156435"/>
    <w:rsid w:val="00156737"/>
    <w:rsid w:val="00156E6A"/>
    <w:rsid w:val="00156F51"/>
    <w:rsid w:val="00156F72"/>
    <w:rsid w:val="001575EC"/>
    <w:rsid w:val="0015765C"/>
    <w:rsid w:val="00157C40"/>
    <w:rsid w:val="00160025"/>
    <w:rsid w:val="001607A2"/>
    <w:rsid w:val="00160BF8"/>
    <w:rsid w:val="00160C14"/>
    <w:rsid w:val="00160FC6"/>
    <w:rsid w:val="0016138A"/>
    <w:rsid w:val="00161708"/>
    <w:rsid w:val="00161896"/>
    <w:rsid w:val="00161B0B"/>
    <w:rsid w:val="0016203F"/>
    <w:rsid w:val="001624BF"/>
    <w:rsid w:val="00162615"/>
    <w:rsid w:val="00162D1C"/>
    <w:rsid w:val="00162D1E"/>
    <w:rsid w:val="00162FC3"/>
    <w:rsid w:val="001635B9"/>
    <w:rsid w:val="001636A8"/>
    <w:rsid w:val="0016379A"/>
    <w:rsid w:val="00163C2C"/>
    <w:rsid w:val="00163D71"/>
    <w:rsid w:val="001646DD"/>
    <w:rsid w:val="001647D0"/>
    <w:rsid w:val="001658CB"/>
    <w:rsid w:val="0016652C"/>
    <w:rsid w:val="0016659D"/>
    <w:rsid w:val="00166649"/>
    <w:rsid w:val="0016664C"/>
    <w:rsid w:val="001670FE"/>
    <w:rsid w:val="001672DB"/>
    <w:rsid w:val="001674C5"/>
    <w:rsid w:val="001703B3"/>
    <w:rsid w:val="0017092E"/>
    <w:rsid w:val="00170A3A"/>
    <w:rsid w:val="00170AE8"/>
    <w:rsid w:val="00170E01"/>
    <w:rsid w:val="00170EF8"/>
    <w:rsid w:val="001715B0"/>
    <w:rsid w:val="001716DE"/>
    <w:rsid w:val="00172325"/>
    <w:rsid w:val="001727B6"/>
    <w:rsid w:val="00172D4D"/>
    <w:rsid w:val="00172E32"/>
    <w:rsid w:val="00172FD0"/>
    <w:rsid w:val="001736BD"/>
    <w:rsid w:val="00173BB2"/>
    <w:rsid w:val="00173DDB"/>
    <w:rsid w:val="00173F12"/>
    <w:rsid w:val="0017466C"/>
    <w:rsid w:val="00174E0F"/>
    <w:rsid w:val="001757AF"/>
    <w:rsid w:val="00175F24"/>
    <w:rsid w:val="001760B9"/>
    <w:rsid w:val="001768A1"/>
    <w:rsid w:val="0017753B"/>
    <w:rsid w:val="00177709"/>
    <w:rsid w:val="00177FCF"/>
    <w:rsid w:val="0018073A"/>
    <w:rsid w:val="001808A5"/>
    <w:rsid w:val="00180B41"/>
    <w:rsid w:val="001813CA"/>
    <w:rsid w:val="001822EF"/>
    <w:rsid w:val="00182570"/>
    <w:rsid w:val="00182998"/>
    <w:rsid w:val="00182C93"/>
    <w:rsid w:val="00182D6F"/>
    <w:rsid w:val="0018343C"/>
    <w:rsid w:val="00184202"/>
    <w:rsid w:val="001844BD"/>
    <w:rsid w:val="00184902"/>
    <w:rsid w:val="00184A40"/>
    <w:rsid w:val="00184B83"/>
    <w:rsid w:val="00184B9B"/>
    <w:rsid w:val="0018570E"/>
    <w:rsid w:val="00185E2C"/>
    <w:rsid w:val="00186FC0"/>
    <w:rsid w:val="00187133"/>
    <w:rsid w:val="00187B65"/>
    <w:rsid w:val="00187D3C"/>
    <w:rsid w:val="001903A2"/>
    <w:rsid w:val="00190794"/>
    <w:rsid w:val="001907C4"/>
    <w:rsid w:val="00190865"/>
    <w:rsid w:val="001909C5"/>
    <w:rsid w:val="00190D34"/>
    <w:rsid w:val="00192B40"/>
    <w:rsid w:val="00192D4F"/>
    <w:rsid w:val="00192FBF"/>
    <w:rsid w:val="00193565"/>
    <w:rsid w:val="001936C9"/>
    <w:rsid w:val="00193C64"/>
    <w:rsid w:val="00193D86"/>
    <w:rsid w:val="00194104"/>
    <w:rsid w:val="00194B99"/>
    <w:rsid w:val="001952B6"/>
    <w:rsid w:val="001953A1"/>
    <w:rsid w:val="0019547A"/>
    <w:rsid w:val="001957FC"/>
    <w:rsid w:val="0019597B"/>
    <w:rsid w:val="00195D7C"/>
    <w:rsid w:val="00195E94"/>
    <w:rsid w:val="001963C8"/>
    <w:rsid w:val="001968E4"/>
    <w:rsid w:val="001970BE"/>
    <w:rsid w:val="00197287"/>
    <w:rsid w:val="0019733B"/>
    <w:rsid w:val="00197843"/>
    <w:rsid w:val="00197957"/>
    <w:rsid w:val="001979E8"/>
    <w:rsid w:val="00197C24"/>
    <w:rsid w:val="00197CA9"/>
    <w:rsid w:val="001A0103"/>
    <w:rsid w:val="001A0217"/>
    <w:rsid w:val="001A0429"/>
    <w:rsid w:val="001A073E"/>
    <w:rsid w:val="001A0CE4"/>
    <w:rsid w:val="001A0F6E"/>
    <w:rsid w:val="001A121B"/>
    <w:rsid w:val="001A14A6"/>
    <w:rsid w:val="001A15F9"/>
    <w:rsid w:val="001A1733"/>
    <w:rsid w:val="001A2093"/>
    <w:rsid w:val="001A20F1"/>
    <w:rsid w:val="001A223F"/>
    <w:rsid w:val="001A278E"/>
    <w:rsid w:val="001A30C5"/>
    <w:rsid w:val="001A30C9"/>
    <w:rsid w:val="001A3158"/>
    <w:rsid w:val="001A39C7"/>
    <w:rsid w:val="001A3BE3"/>
    <w:rsid w:val="001A3F40"/>
    <w:rsid w:val="001A449B"/>
    <w:rsid w:val="001A4702"/>
    <w:rsid w:val="001A56C0"/>
    <w:rsid w:val="001A5C49"/>
    <w:rsid w:val="001A5CB7"/>
    <w:rsid w:val="001A5E29"/>
    <w:rsid w:val="001A60BC"/>
    <w:rsid w:val="001A6C0D"/>
    <w:rsid w:val="001A6C88"/>
    <w:rsid w:val="001A6CF1"/>
    <w:rsid w:val="001A7828"/>
    <w:rsid w:val="001A7B42"/>
    <w:rsid w:val="001B041B"/>
    <w:rsid w:val="001B05B2"/>
    <w:rsid w:val="001B0C6D"/>
    <w:rsid w:val="001B0EF3"/>
    <w:rsid w:val="001B1FCF"/>
    <w:rsid w:val="001B238E"/>
    <w:rsid w:val="001B312E"/>
    <w:rsid w:val="001B32B8"/>
    <w:rsid w:val="001B3444"/>
    <w:rsid w:val="001B37B0"/>
    <w:rsid w:val="001B3E69"/>
    <w:rsid w:val="001B40CD"/>
    <w:rsid w:val="001B4204"/>
    <w:rsid w:val="001B4691"/>
    <w:rsid w:val="001B4CEA"/>
    <w:rsid w:val="001B4D83"/>
    <w:rsid w:val="001B526C"/>
    <w:rsid w:val="001B5470"/>
    <w:rsid w:val="001B568E"/>
    <w:rsid w:val="001B5F9C"/>
    <w:rsid w:val="001B616B"/>
    <w:rsid w:val="001B6501"/>
    <w:rsid w:val="001B678C"/>
    <w:rsid w:val="001B6AA5"/>
    <w:rsid w:val="001B701B"/>
    <w:rsid w:val="001B70DE"/>
    <w:rsid w:val="001B73CE"/>
    <w:rsid w:val="001B7502"/>
    <w:rsid w:val="001B76FE"/>
    <w:rsid w:val="001B78C9"/>
    <w:rsid w:val="001B79E7"/>
    <w:rsid w:val="001B7E24"/>
    <w:rsid w:val="001B7EA1"/>
    <w:rsid w:val="001C028F"/>
    <w:rsid w:val="001C039D"/>
    <w:rsid w:val="001C05BB"/>
    <w:rsid w:val="001C08DB"/>
    <w:rsid w:val="001C0A86"/>
    <w:rsid w:val="001C188B"/>
    <w:rsid w:val="001C1EB3"/>
    <w:rsid w:val="001C1EF6"/>
    <w:rsid w:val="001C2558"/>
    <w:rsid w:val="001C2E67"/>
    <w:rsid w:val="001C367F"/>
    <w:rsid w:val="001C3C44"/>
    <w:rsid w:val="001C3E0F"/>
    <w:rsid w:val="001C42D6"/>
    <w:rsid w:val="001C456D"/>
    <w:rsid w:val="001C478F"/>
    <w:rsid w:val="001C4A8C"/>
    <w:rsid w:val="001C4AEA"/>
    <w:rsid w:val="001C4B5A"/>
    <w:rsid w:val="001C4CC0"/>
    <w:rsid w:val="001C4CE9"/>
    <w:rsid w:val="001C5230"/>
    <w:rsid w:val="001C5519"/>
    <w:rsid w:val="001C5738"/>
    <w:rsid w:val="001C6555"/>
    <w:rsid w:val="001C677E"/>
    <w:rsid w:val="001D081D"/>
    <w:rsid w:val="001D099A"/>
    <w:rsid w:val="001D1342"/>
    <w:rsid w:val="001D1993"/>
    <w:rsid w:val="001D1B6E"/>
    <w:rsid w:val="001D1CC5"/>
    <w:rsid w:val="001D1F95"/>
    <w:rsid w:val="001D206E"/>
    <w:rsid w:val="001D223F"/>
    <w:rsid w:val="001D244F"/>
    <w:rsid w:val="001D2A01"/>
    <w:rsid w:val="001D2D89"/>
    <w:rsid w:val="001D2EFC"/>
    <w:rsid w:val="001D3155"/>
    <w:rsid w:val="001D33E0"/>
    <w:rsid w:val="001D3631"/>
    <w:rsid w:val="001D3DCD"/>
    <w:rsid w:val="001D3E8D"/>
    <w:rsid w:val="001D46A1"/>
    <w:rsid w:val="001D474C"/>
    <w:rsid w:val="001D47AB"/>
    <w:rsid w:val="001D47F0"/>
    <w:rsid w:val="001D4E57"/>
    <w:rsid w:val="001D5A4E"/>
    <w:rsid w:val="001D645A"/>
    <w:rsid w:val="001D6A7F"/>
    <w:rsid w:val="001D6D60"/>
    <w:rsid w:val="001D7318"/>
    <w:rsid w:val="001D75ED"/>
    <w:rsid w:val="001D76A7"/>
    <w:rsid w:val="001D7923"/>
    <w:rsid w:val="001D79B3"/>
    <w:rsid w:val="001E00DD"/>
    <w:rsid w:val="001E0488"/>
    <w:rsid w:val="001E0DE6"/>
    <w:rsid w:val="001E0F63"/>
    <w:rsid w:val="001E155D"/>
    <w:rsid w:val="001E1C36"/>
    <w:rsid w:val="001E1DE5"/>
    <w:rsid w:val="001E1F60"/>
    <w:rsid w:val="001E1FFC"/>
    <w:rsid w:val="001E2295"/>
    <w:rsid w:val="001E2306"/>
    <w:rsid w:val="001E25A5"/>
    <w:rsid w:val="001E26CE"/>
    <w:rsid w:val="001E28A8"/>
    <w:rsid w:val="001E2A73"/>
    <w:rsid w:val="001E2BC9"/>
    <w:rsid w:val="001E2D5D"/>
    <w:rsid w:val="001E3999"/>
    <w:rsid w:val="001E432B"/>
    <w:rsid w:val="001E4D4F"/>
    <w:rsid w:val="001E5327"/>
    <w:rsid w:val="001E53DD"/>
    <w:rsid w:val="001E5548"/>
    <w:rsid w:val="001E55D9"/>
    <w:rsid w:val="001E5F93"/>
    <w:rsid w:val="001E68DB"/>
    <w:rsid w:val="001E72C8"/>
    <w:rsid w:val="001F016E"/>
    <w:rsid w:val="001F0880"/>
    <w:rsid w:val="001F1226"/>
    <w:rsid w:val="001F1701"/>
    <w:rsid w:val="001F1E1C"/>
    <w:rsid w:val="001F217F"/>
    <w:rsid w:val="001F2847"/>
    <w:rsid w:val="001F2F30"/>
    <w:rsid w:val="001F31F7"/>
    <w:rsid w:val="001F352D"/>
    <w:rsid w:val="001F3A38"/>
    <w:rsid w:val="001F3BF3"/>
    <w:rsid w:val="001F43EF"/>
    <w:rsid w:val="001F4943"/>
    <w:rsid w:val="001F49AE"/>
    <w:rsid w:val="001F4CF8"/>
    <w:rsid w:val="001F4FB6"/>
    <w:rsid w:val="001F5411"/>
    <w:rsid w:val="001F55CF"/>
    <w:rsid w:val="001F5B9D"/>
    <w:rsid w:val="001F612F"/>
    <w:rsid w:val="001F6577"/>
    <w:rsid w:val="001F65FA"/>
    <w:rsid w:val="001F687E"/>
    <w:rsid w:val="001F6D10"/>
    <w:rsid w:val="001F701D"/>
    <w:rsid w:val="001F74D2"/>
    <w:rsid w:val="001F74E9"/>
    <w:rsid w:val="0020022A"/>
    <w:rsid w:val="002003AB"/>
    <w:rsid w:val="002005C5"/>
    <w:rsid w:val="00200B59"/>
    <w:rsid w:val="00200D70"/>
    <w:rsid w:val="00201607"/>
    <w:rsid w:val="0020194E"/>
    <w:rsid w:val="002019AF"/>
    <w:rsid w:val="00201BE5"/>
    <w:rsid w:val="00201C29"/>
    <w:rsid w:val="00201EA5"/>
    <w:rsid w:val="00201F0E"/>
    <w:rsid w:val="0020221D"/>
    <w:rsid w:val="00202693"/>
    <w:rsid w:val="0020269D"/>
    <w:rsid w:val="002026DB"/>
    <w:rsid w:val="00203223"/>
    <w:rsid w:val="00203739"/>
    <w:rsid w:val="00203988"/>
    <w:rsid w:val="00203BB1"/>
    <w:rsid w:val="002046B9"/>
    <w:rsid w:val="00204DC8"/>
    <w:rsid w:val="00205425"/>
    <w:rsid w:val="00205789"/>
    <w:rsid w:val="00205A4F"/>
    <w:rsid w:val="00205D0E"/>
    <w:rsid w:val="002069FE"/>
    <w:rsid w:val="00206D5A"/>
    <w:rsid w:val="00207814"/>
    <w:rsid w:val="00210008"/>
    <w:rsid w:val="002107AE"/>
    <w:rsid w:val="002114A7"/>
    <w:rsid w:val="00211AE1"/>
    <w:rsid w:val="00211D63"/>
    <w:rsid w:val="002123CF"/>
    <w:rsid w:val="00212702"/>
    <w:rsid w:val="00212C34"/>
    <w:rsid w:val="00213683"/>
    <w:rsid w:val="002139BF"/>
    <w:rsid w:val="00213F02"/>
    <w:rsid w:val="00213F96"/>
    <w:rsid w:val="002144F3"/>
    <w:rsid w:val="0021469B"/>
    <w:rsid w:val="002146E5"/>
    <w:rsid w:val="00214767"/>
    <w:rsid w:val="002149D7"/>
    <w:rsid w:val="002149E2"/>
    <w:rsid w:val="00214C37"/>
    <w:rsid w:val="00214D07"/>
    <w:rsid w:val="00214E14"/>
    <w:rsid w:val="00214F11"/>
    <w:rsid w:val="00215560"/>
    <w:rsid w:val="0021585D"/>
    <w:rsid w:val="0021596D"/>
    <w:rsid w:val="00216557"/>
    <w:rsid w:val="00216588"/>
    <w:rsid w:val="00216C6A"/>
    <w:rsid w:val="00216CFC"/>
    <w:rsid w:val="00216DA5"/>
    <w:rsid w:val="00216EE5"/>
    <w:rsid w:val="00216F58"/>
    <w:rsid w:val="002170E3"/>
    <w:rsid w:val="0021723E"/>
    <w:rsid w:val="0021729E"/>
    <w:rsid w:val="002176B0"/>
    <w:rsid w:val="0021770D"/>
    <w:rsid w:val="00217988"/>
    <w:rsid w:val="00220068"/>
    <w:rsid w:val="0022011A"/>
    <w:rsid w:val="0022035B"/>
    <w:rsid w:val="00220A9F"/>
    <w:rsid w:val="00220E5E"/>
    <w:rsid w:val="00220F78"/>
    <w:rsid w:val="0022180C"/>
    <w:rsid w:val="002220D9"/>
    <w:rsid w:val="002228CE"/>
    <w:rsid w:val="00222961"/>
    <w:rsid w:val="00222A46"/>
    <w:rsid w:val="002230FC"/>
    <w:rsid w:val="00223401"/>
    <w:rsid w:val="00223A31"/>
    <w:rsid w:val="002245D9"/>
    <w:rsid w:val="0022470E"/>
    <w:rsid w:val="00224A68"/>
    <w:rsid w:val="00224EA2"/>
    <w:rsid w:val="00225016"/>
    <w:rsid w:val="002258B3"/>
    <w:rsid w:val="00225ED7"/>
    <w:rsid w:val="00226476"/>
    <w:rsid w:val="00226AC3"/>
    <w:rsid w:val="00227263"/>
    <w:rsid w:val="002277B6"/>
    <w:rsid w:val="00227BBD"/>
    <w:rsid w:val="002302C3"/>
    <w:rsid w:val="00230BD4"/>
    <w:rsid w:val="00230CF5"/>
    <w:rsid w:val="00230FE7"/>
    <w:rsid w:val="00231448"/>
    <w:rsid w:val="00231632"/>
    <w:rsid w:val="00231AC7"/>
    <w:rsid w:val="00231C02"/>
    <w:rsid w:val="0023216E"/>
    <w:rsid w:val="0023255B"/>
    <w:rsid w:val="0023258C"/>
    <w:rsid w:val="00232611"/>
    <w:rsid w:val="0023268F"/>
    <w:rsid w:val="0023288B"/>
    <w:rsid w:val="00232AD2"/>
    <w:rsid w:val="00233EF7"/>
    <w:rsid w:val="00234222"/>
    <w:rsid w:val="00234EB2"/>
    <w:rsid w:val="0023509C"/>
    <w:rsid w:val="002350FE"/>
    <w:rsid w:val="002351D3"/>
    <w:rsid w:val="00235217"/>
    <w:rsid w:val="002353C9"/>
    <w:rsid w:val="00235803"/>
    <w:rsid w:val="00235870"/>
    <w:rsid w:val="00235A68"/>
    <w:rsid w:val="00235BCC"/>
    <w:rsid w:val="002364D2"/>
    <w:rsid w:val="0023767C"/>
    <w:rsid w:val="00237776"/>
    <w:rsid w:val="00237D41"/>
    <w:rsid w:val="002408BF"/>
    <w:rsid w:val="00241A91"/>
    <w:rsid w:val="0024224B"/>
    <w:rsid w:val="002423A4"/>
    <w:rsid w:val="00242708"/>
    <w:rsid w:val="00242A51"/>
    <w:rsid w:val="00242BA0"/>
    <w:rsid w:val="00242C69"/>
    <w:rsid w:val="002433AB"/>
    <w:rsid w:val="002437EF"/>
    <w:rsid w:val="00243843"/>
    <w:rsid w:val="00243A6F"/>
    <w:rsid w:val="00243EBA"/>
    <w:rsid w:val="0024423F"/>
    <w:rsid w:val="002453EC"/>
    <w:rsid w:val="002456ED"/>
    <w:rsid w:val="002457D0"/>
    <w:rsid w:val="0024590F"/>
    <w:rsid w:val="00245D63"/>
    <w:rsid w:val="002461F3"/>
    <w:rsid w:val="0024630E"/>
    <w:rsid w:val="00246545"/>
    <w:rsid w:val="002466E1"/>
    <w:rsid w:val="00246A6F"/>
    <w:rsid w:val="00246D44"/>
    <w:rsid w:val="00246DFF"/>
    <w:rsid w:val="0024737A"/>
    <w:rsid w:val="00247654"/>
    <w:rsid w:val="00247BD5"/>
    <w:rsid w:val="00247F2E"/>
    <w:rsid w:val="00250113"/>
    <w:rsid w:val="002502B1"/>
    <w:rsid w:val="00251389"/>
    <w:rsid w:val="00251492"/>
    <w:rsid w:val="0025156F"/>
    <w:rsid w:val="0025185C"/>
    <w:rsid w:val="0025211F"/>
    <w:rsid w:val="0025218F"/>
    <w:rsid w:val="0025272F"/>
    <w:rsid w:val="002527BC"/>
    <w:rsid w:val="00252860"/>
    <w:rsid w:val="002531B5"/>
    <w:rsid w:val="00253617"/>
    <w:rsid w:val="00253638"/>
    <w:rsid w:val="00253A92"/>
    <w:rsid w:val="00253C25"/>
    <w:rsid w:val="0025405E"/>
    <w:rsid w:val="00254447"/>
    <w:rsid w:val="00254A3A"/>
    <w:rsid w:val="002551B9"/>
    <w:rsid w:val="00255295"/>
    <w:rsid w:val="00255882"/>
    <w:rsid w:val="00255C04"/>
    <w:rsid w:val="0025614B"/>
    <w:rsid w:val="0025642C"/>
    <w:rsid w:val="002566F7"/>
    <w:rsid w:val="00256D24"/>
    <w:rsid w:val="00260470"/>
    <w:rsid w:val="00260C1D"/>
    <w:rsid w:val="00260DFD"/>
    <w:rsid w:val="002611CE"/>
    <w:rsid w:val="00261689"/>
    <w:rsid w:val="00261BF3"/>
    <w:rsid w:val="00261CD9"/>
    <w:rsid w:val="00261E1B"/>
    <w:rsid w:val="00261FFA"/>
    <w:rsid w:val="002628A9"/>
    <w:rsid w:val="00262AFB"/>
    <w:rsid w:val="00263430"/>
    <w:rsid w:val="00263B1C"/>
    <w:rsid w:val="00263B43"/>
    <w:rsid w:val="00263CB9"/>
    <w:rsid w:val="0026441D"/>
    <w:rsid w:val="00264422"/>
    <w:rsid w:val="002652A2"/>
    <w:rsid w:val="0026604B"/>
    <w:rsid w:val="002662B6"/>
    <w:rsid w:val="002665FB"/>
    <w:rsid w:val="00266818"/>
    <w:rsid w:val="002669CE"/>
    <w:rsid w:val="00266CF0"/>
    <w:rsid w:val="00267305"/>
    <w:rsid w:val="0026751A"/>
    <w:rsid w:val="00267535"/>
    <w:rsid w:val="002676CE"/>
    <w:rsid w:val="00267868"/>
    <w:rsid w:val="0027032E"/>
    <w:rsid w:val="00270504"/>
    <w:rsid w:val="00270BCF"/>
    <w:rsid w:val="00270D38"/>
    <w:rsid w:val="00270D87"/>
    <w:rsid w:val="0027158E"/>
    <w:rsid w:val="00271D87"/>
    <w:rsid w:val="00271DB8"/>
    <w:rsid w:val="00272303"/>
    <w:rsid w:val="00272362"/>
    <w:rsid w:val="0027259A"/>
    <w:rsid w:val="00272646"/>
    <w:rsid w:val="002731AF"/>
    <w:rsid w:val="00273538"/>
    <w:rsid w:val="002742DF"/>
    <w:rsid w:val="00274564"/>
    <w:rsid w:val="0027489C"/>
    <w:rsid w:val="002749B7"/>
    <w:rsid w:val="00274AD1"/>
    <w:rsid w:val="00274FB7"/>
    <w:rsid w:val="00275491"/>
    <w:rsid w:val="0027558A"/>
    <w:rsid w:val="002764E0"/>
    <w:rsid w:val="00276A4F"/>
    <w:rsid w:val="00276C93"/>
    <w:rsid w:val="00277059"/>
    <w:rsid w:val="00277207"/>
    <w:rsid w:val="00280100"/>
    <w:rsid w:val="00280A7D"/>
    <w:rsid w:val="00280CCA"/>
    <w:rsid w:val="00280F30"/>
    <w:rsid w:val="002812FB"/>
    <w:rsid w:val="00281402"/>
    <w:rsid w:val="002817AE"/>
    <w:rsid w:val="00281C7A"/>
    <w:rsid w:val="00281FDD"/>
    <w:rsid w:val="00282E32"/>
    <w:rsid w:val="00282F5E"/>
    <w:rsid w:val="00283605"/>
    <w:rsid w:val="002842A8"/>
    <w:rsid w:val="00284EDE"/>
    <w:rsid w:val="002853BD"/>
    <w:rsid w:val="00285A2A"/>
    <w:rsid w:val="00285B2A"/>
    <w:rsid w:val="00285C5C"/>
    <w:rsid w:val="0028611D"/>
    <w:rsid w:val="00286902"/>
    <w:rsid w:val="002869AD"/>
    <w:rsid w:val="00286A20"/>
    <w:rsid w:val="00286E74"/>
    <w:rsid w:val="00287043"/>
    <w:rsid w:val="00287612"/>
    <w:rsid w:val="00287976"/>
    <w:rsid w:val="00287BC3"/>
    <w:rsid w:val="0029045E"/>
    <w:rsid w:val="0029078E"/>
    <w:rsid w:val="0029080E"/>
    <w:rsid w:val="00290AB9"/>
    <w:rsid w:val="00290FE9"/>
    <w:rsid w:val="002910D6"/>
    <w:rsid w:val="0029124F"/>
    <w:rsid w:val="00291A81"/>
    <w:rsid w:val="00291B4D"/>
    <w:rsid w:val="00291E65"/>
    <w:rsid w:val="00291E89"/>
    <w:rsid w:val="00291F22"/>
    <w:rsid w:val="00292163"/>
    <w:rsid w:val="00292192"/>
    <w:rsid w:val="00292199"/>
    <w:rsid w:val="00292252"/>
    <w:rsid w:val="00292371"/>
    <w:rsid w:val="002923D7"/>
    <w:rsid w:val="002939D1"/>
    <w:rsid w:val="002939F9"/>
    <w:rsid w:val="00293CAF"/>
    <w:rsid w:val="0029402F"/>
    <w:rsid w:val="00294AFE"/>
    <w:rsid w:val="002954C0"/>
    <w:rsid w:val="002955D3"/>
    <w:rsid w:val="00295651"/>
    <w:rsid w:val="002957EA"/>
    <w:rsid w:val="00295C25"/>
    <w:rsid w:val="00296A6D"/>
    <w:rsid w:val="00296C9D"/>
    <w:rsid w:val="002972D4"/>
    <w:rsid w:val="002973A6"/>
    <w:rsid w:val="00297491"/>
    <w:rsid w:val="0029775C"/>
    <w:rsid w:val="0029786B"/>
    <w:rsid w:val="002978A8"/>
    <w:rsid w:val="00297EA5"/>
    <w:rsid w:val="002A009E"/>
    <w:rsid w:val="002A056E"/>
    <w:rsid w:val="002A1BDB"/>
    <w:rsid w:val="002A1C48"/>
    <w:rsid w:val="002A1CC9"/>
    <w:rsid w:val="002A2919"/>
    <w:rsid w:val="002A3002"/>
    <w:rsid w:val="002A3070"/>
    <w:rsid w:val="002A3197"/>
    <w:rsid w:val="002A33BD"/>
    <w:rsid w:val="002A375C"/>
    <w:rsid w:val="002A3820"/>
    <w:rsid w:val="002A3828"/>
    <w:rsid w:val="002A3868"/>
    <w:rsid w:val="002A3E85"/>
    <w:rsid w:val="002A41CC"/>
    <w:rsid w:val="002A4910"/>
    <w:rsid w:val="002A4F2A"/>
    <w:rsid w:val="002A4F94"/>
    <w:rsid w:val="002A597F"/>
    <w:rsid w:val="002A59DC"/>
    <w:rsid w:val="002A5DC1"/>
    <w:rsid w:val="002A6471"/>
    <w:rsid w:val="002A66C1"/>
    <w:rsid w:val="002A6738"/>
    <w:rsid w:val="002A6C9B"/>
    <w:rsid w:val="002A6F02"/>
    <w:rsid w:val="002A705F"/>
    <w:rsid w:val="002A719B"/>
    <w:rsid w:val="002A7380"/>
    <w:rsid w:val="002A75C1"/>
    <w:rsid w:val="002A7A42"/>
    <w:rsid w:val="002A7E7E"/>
    <w:rsid w:val="002A7F05"/>
    <w:rsid w:val="002B023E"/>
    <w:rsid w:val="002B0599"/>
    <w:rsid w:val="002B0609"/>
    <w:rsid w:val="002B07FB"/>
    <w:rsid w:val="002B13C0"/>
    <w:rsid w:val="002B15E5"/>
    <w:rsid w:val="002B1D66"/>
    <w:rsid w:val="002B1ED9"/>
    <w:rsid w:val="002B1F41"/>
    <w:rsid w:val="002B1FFF"/>
    <w:rsid w:val="002B2422"/>
    <w:rsid w:val="002B294F"/>
    <w:rsid w:val="002B2FEE"/>
    <w:rsid w:val="002B3D05"/>
    <w:rsid w:val="002B4BEE"/>
    <w:rsid w:val="002B4C9C"/>
    <w:rsid w:val="002B50DA"/>
    <w:rsid w:val="002B58B6"/>
    <w:rsid w:val="002B5AC8"/>
    <w:rsid w:val="002B5F15"/>
    <w:rsid w:val="002B631D"/>
    <w:rsid w:val="002B63FD"/>
    <w:rsid w:val="002B64FB"/>
    <w:rsid w:val="002B6507"/>
    <w:rsid w:val="002B6951"/>
    <w:rsid w:val="002B6A01"/>
    <w:rsid w:val="002B6B9B"/>
    <w:rsid w:val="002B70AE"/>
    <w:rsid w:val="002B7440"/>
    <w:rsid w:val="002B76D1"/>
    <w:rsid w:val="002B7755"/>
    <w:rsid w:val="002B78B1"/>
    <w:rsid w:val="002B7ACD"/>
    <w:rsid w:val="002C0C54"/>
    <w:rsid w:val="002C120D"/>
    <w:rsid w:val="002C1435"/>
    <w:rsid w:val="002C17C8"/>
    <w:rsid w:val="002C1981"/>
    <w:rsid w:val="002C19CE"/>
    <w:rsid w:val="002C1ACB"/>
    <w:rsid w:val="002C1D37"/>
    <w:rsid w:val="002C201B"/>
    <w:rsid w:val="002C24AC"/>
    <w:rsid w:val="002C2554"/>
    <w:rsid w:val="002C2948"/>
    <w:rsid w:val="002C2A4B"/>
    <w:rsid w:val="002C2DAE"/>
    <w:rsid w:val="002C321F"/>
    <w:rsid w:val="002C3391"/>
    <w:rsid w:val="002C367E"/>
    <w:rsid w:val="002C3950"/>
    <w:rsid w:val="002C3DBD"/>
    <w:rsid w:val="002C403E"/>
    <w:rsid w:val="002C4551"/>
    <w:rsid w:val="002C468E"/>
    <w:rsid w:val="002C479D"/>
    <w:rsid w:val="002C481F"/>
    <w:rsid w:val="002C4CAE"/>
    <w:rsid w:val="002C7BA0"/>
    <w:rsid w:val="002D026B"/>
    <w:rsid w:val="002D0499"/>
    <w:rsid w:val="002D04B7"/>
    <w:rsid w:val="002D07C5"/>
    <w:rsid w:val="002D0C80"/>
    <w:rsid w:val="002D11EA"/>
    <w:rsid w:val="002D1299"/>
    <w:rsid w:val="002D1404"/>
    <w:rsid w:val="002D1479"/>
    <w:rsid w:val="002D158D"/>
    <w:rsid w:val="002D16EC"/>
    <w:rsid w:val="002D187F"/>
    <w:rsid w:val="002D1A91"/>
    <w:rsid w:val="002D1D54"/>
    <w:rsid w:val="002D216D"/>
    <w:rsid w:val="002D2ECF"/>
    <w:rsid w:val="002D3A87"/>
    <w:rsid w:val="002D3FFC"/>
    <w:rsid w:val="002D4062"/>
    <w:rsid w:val="002D4948"/>
    <w:rsid w:val="002D4C94"/>
    <w:rsid w:val="002D52A1"/>
    <w:rsid w:val="002D5366"/>
    <w:rsid w:val="002D5436"/>
    <w:rsid w:val="002D5B41"/>
    <w:rsid w:val="002D5C5A"/>
    <w:rsid w:val="002D5FDD"/>
    <w:rsid w:val="002D62FF"/>
    <w:rsid w:val="002D67BA"/>
    <w:rsid w:val="002D6A9A"/>
    <w:rsid w:val="002D6CF7"/>
    <w:rsid w:val="002D6EE6"/>
    <w:rsid w:val="002D77D7"/>
    <w:rsid w:val="002E058E"/>
    <w:rsid w:val="002E062C"/>
    <w:rsid w:val="002E069E"/>
    <w:rsid w:val="002E1C51"/>
    <w:rsid w:val="002E1F42"/>
    <w:rsid w:val="002E240E"/>
    <w:rsid w:val="002E257F"/>
    <w:rsid w:val="002E258E"/>
    <w:rsid w:val="002E38E2"/>
    <w:rsid w:val="002E3E0E"/>
    <w:rsid w:val="002E43B2"/>
    <w:rsid w:val="002E47EE"/>
    <w:rsid w:val="002E4CF9"/>
    <w:rsid w:val="002E523E"/>
    <w:rsid w:val="002E52BB"/>
    <w:rsid w:val="002E55FF"/>
    <w:rsid w:val="002E59F4"/>
    <w:rsid w:val="002E5C7F"/>
    <w:rsid w:val="002E640B"/>
    <w:rsid w:val="002E64A1"/>
    <w:rsid w:val="002E691D"/>
    <w:rsid w:val="002E6B20"/>
    <w:rsid w:val="002E703A"/>
    <w:rsid w:val="002E7D72"/>
    <w:rsid w:val="002F0166"/>
    <w:rsid w:val="002F050F"/>
    <w:rsid w:val="002F0889"/>
    <w:rsid w:val="002F0923"/>
    <w:rsid w:val="002F0D68"/>
    <w:rsid w:val="002F1063"/>
    <w:rsid w:val="002F1260"/>
    <w:rsid w:val="002F15C8"/>
    <w:rsid w:val="002F19A0"/>
    <w:rsid w:val="002F2635"/>
    <w:rsid w:val="002F330F"/>
    <w:rsid w:val="002F34F5"/>
    <w:rsid w:val="002F3700"/>
    <w:rsid w:val="002F42CA"/>
    <w:rsid w:val="002F43C4"/>
    <w:rsid w:val="002F4488"/>
    <w:rsid w:val="002F45F2"/>
    <w:rsid w:val="002F4958"/>
    <w:rsid w:val="002F4DA6"/>
    <w:rsid w:val="002F5163"/>
    <w:rsid w:val="002F5339"/>
    <w:rsid w:val="002F5A58"/>
    <w:rsid w:val="002F5C74"/>
    <w:rsid w:val="002F5D65"/>
    <w:rsid w:val="002F639A"/>
    <w:rsid w:val="002F69A4"/>
    <w:rsid w:val="002F69D3"/>
    <w:rsid w:val="002F6EE4"/>
    <w:rsid w:val="002F6FCB"/>
    <w:rsid w:val="002F73DA"/>
    <w:rsid w:val="002F7B65"/>
    <w:rsid w:val="002F7CAB"/>
    <w:rsid w:val="002F7D93"/>
    <w:rsid w:val="003001BF"/>
    <w:rsid w:val="0030084F"/>
    <w:rsid w:val="0030146B"/>
    <w:rsid w:val="00301BE7"/>
    <w:rsid w:val="00302047"/>
    <w:rsid w:val="00302FDB"/>
    <w:rsid w:val="003034BE"/>
    <w:rsid w:val="00303580"/>
    <w:rsid w:val="00303D83"/>
    <w:rsid w:val="00303F72"/>
    <w:rsid w:val="0030452F"/>
    <w:rsid w:val="0030587E"/>
    <w:rsid w:val="00305B81"/>
    <w:rsid w:val="00306094"/>
    <w:rsid w:val="00306DF2"/>
    <w:rsid w:val="00306EB6"/>
    <w:rsid w:val="003071F3"/>
    <w:rsid w:val="00307A58"/>
    <w:rsid w:val="00307D9F"/>
    <w:rsid w:val="00310CDB"/>
    <w:rsid w:val="00311382"/>
    <w:rsid w:val="0031185A"/>
    <w:rsid w:val="0031186A"/>
    <w:rsid w:val="003118A1"/>
    <w:rsid w:val="00311901"/>
    <w:rsid w:val="00311BC2"/>
    <w:rsid w:val="003120E6"/>
    <w:rsid w:val="003121BD"/>
    <w:rsid w:val="00312723"/>
    <w:rsid w:val="00312791"/>
    <w:rsid w:val="00312916"/>
    <w:rsid w:val="00312B13"/>
    <w:rsid w:val="00313373"/>
    <w:rsid w:val="0031357A"/>
    <w:rsid w:val="00313945"/>
    <w:rsid w:val="00313B21"/>
    <w:rsid w:val="00313B58"/>
    <w:rsid w:val="00314191"/>
    <w:rsid w:val="0031422F"/>
    <w:rsid w:val="0031481C"/>
    <w:rsid w:val="00314A54"/>
    <w:rsid w:val="00314C73"/>
    <w:rsid w:val="00315118"/>
    <w:rsid w:val="003153D3"/>
    <w:rsid w:val="003155DB"/>
    <w:rsid w:val="003157AD"/>
    <w:rsid w:val="00315A08"/>
    <w:rsid w:val="00315D6C"/>
    <w:rsid w:val="00315D79"/>
    <w:rsid w:val="00315DEC"/>
    <w:rsid w:val="00316168"/>
    <w:rsid w:val="003167E0"/>
    <w:rsid w:val="003177CB"/>
    <w:rsid w:val="00320025"/>
    <w:rsid w:val="0032011D"/>
    <w:rsid w:val="003207CD"/>
    <w:rsid w:val="00321220"/>
    <w:rsid w:val="003222AE"/>
    <w:rsid w:val="003224C3"/>
    <w:rsid w:val="00322DAE"/>
    <w:rsid w:val="00323BCB"/>
    <w:rsid w:val="00323C7B"/>
    <w:rsid w:val="00323DFE"/>
    <w:rsid w:val="003257C2"/>
    <w:rsid w:val="00326546"/>
    <w:rsid w:val="003268D1"/>
    <w:rsid w:val="00326E4C"/>
    <w:rsid w:val="003272BD"/>
    <w:rsid w:val="00327959"/>
    <w:rsid w:val="00327D55"/>
    <w:rsid w:val="00327DA1"/>
    <w:rsid w:val="00327F57"/>
    <w:rsid w:val="0033062E"/>
    <w:rsid w:val="0033066A"/>
    <w:rsid w:val="00330DF1"/>
    <w:rsid w:val="00331403"/>
    <w:rsid w:val="003314B9"/>
    <w:rsid w:val="00331E90"/>
    <w:rsid w:val="00332131"/>
    <w:rsid w:val="00332BB0"/>
    <w:rsid w:val="00332BF7"/>
    <w:rsid w:val="003330D6"/>
    <w:rsid w:val="003336AF"/>
    <w:rsid w:val="00333ADB"/>
    <w:rsid w:val="0033456B"/>
    <w:rsid w:val="00334882"/>
    <w:rsid w:val="003348B0"/>
    <w:rsid w:val="00335843"/>
    <w:rsid w:val="00335893"/>
    <w:rsid w:val="003359EE"/>
    <w:rsid w:val="00335F26"/>
    <w:rsid w:val="00335F9D"/>
    <w:rsid w:val="0033696A"/>
    <w:rsid w:val="00336E48"/>
    <w:rsid w:val="00336EFA"/>
    <w:rsid w:val="00337566"/>
    <w:rsid w:val="00337A4A"/>
    <w:rsid w:val="00337D3C"/>
    <w:rsid w:val="00340323"/>
    <w:rsid w:val="0034082B"/>
    <w:rsid w:val="00340AA3"/>
    <w:rsid w:val="00340B59"/>
    <w:rsid w:val="00340EB6"/>
    <w:rsid w:val="0034124F"/>
    <w:rsid w:val="00341290"/>
    <w:rsid w:val="0034166F"/>
    <w:rsid w:val="003418CA"/>
    <w:rsid w:val="00341B28"/>
    <w:rsid w:val="00341D2B"/>
    <w:rsid w:val="003431D8"/>
    <w:rsid w:val="003433A9"/>
    <w:rsid w:val="00344138"/>
    <w:rsid w:val="003442DF"/>
    <w:rsid w:val="00344334"/>
    <w:rsid w:val="00344511"/>
    <w:rsid w:val="003448F1"/>
    <w:rsid w:val="0034588F"/>
    <w:rsid w:val="00345AD2"/>
    <w:rsid w:val="00345B2A"/>
    <w:rsid w:val="00345D2A"/>
    <w:rsid w:val="00345E30"/>
    <w:rsid w:val="00346743"/>
    <w:rsid w:val="003467BD"/>
    <w:rsid w:val="00346907"/>
    <w:rsid w:val="00346D21"/>
    <w:rsid w:val="00346EF6"/>
    <w:rsid w:val="00347878"/>
    <w:rsid w:val="00347DF0"/>
    <w:rsid w:val="003500D8"/>
    <w:rsid w:val="0035073E"/>
    <w:rsid w:val="00350CA4"/>
    <w:rsid w:val="003512FE"/>
    <w:rsid w:val="003514DB"/>
    <w:rsid w:val="003531A3"/>
    <w:rsid w:val="003532FA"/>
    <w:rsid w:val="00353357"/>
    <w:rsid w:val="00353B28"/>
    <w:rsid w:val="00353D34"/>
    <w:rsid w:val="003551EC"/>
    <w:rsid w:val="00355E13"/>
    <w:rsid w:val="00356074"/>
    <w:rsid w:val="00356300"/>
    <w:rsid w:val="003563F3"/>
    <w:rsid w:val="00357162"/>
    <w:rsid w:val="00357B21"/>
    <w:rsid w:val="00357BA7"/>
    <w:rsid w:val="003601DB"/>
    <w:rsid w:val="00360379"/>
    <w:rsid w:val="0036040B"/>
    <w:rsid w:val="0036072C"/>
    <w:rsid w:val="00360ABD"/>
    <w:rsid w:val="00360F99"/>
    <w:rsid w:val="00361313"/>
    <w:rsid w:val="0036163E"/>
    <w:rsid w:val="00361657"/>
    <w:rsid w:val="00361BF9"/>
    <w:rsid w:val="00362CB9"/>
    <w:rsid w:val="00362F52"/>
    <w:rsid w:val="003630A7"/>
    <w:rsid w:val="003641CD"/>
    <w:rsid w:val="00364313"/>
    <w:rsid w:val="003643E5"/>
    <w:rsid w:val="00364C2C"/>
    <w:rsid w:val="00364E25"/>
    <w:rsid w:val="00367021"/>
    <w:rsid w:val="0036709A"/>
    <w:rsid w:val="00367346"/>
    <w:rsid w:val="0036756C"/>
    <w:rsid w:val="00367BAC"/>
    <w:rsid w:val="003703DB"/>
    <w:rsid w:val="00370F73"/>
    <w:rsid w:val="003714ED"/>
    <w:rsid w:val="00371BEE"/>
    <w:rsid w:val="0037248E"/>
    <w:rsid w:val="00372EEB"/>
    <w:rsid w:val="00372FA1"/>
    <w:rsid w:val="00374612"/>
    <w:rsid w:val="00374D60"/>
    <w:rsid w:val="00375215"/>
    <w:rsid w:val="00375255"/>
    <w:rsid w:val="003759B1"/>
    <w:rsid w:val="00375EAF"/>
    <w:rsid w:val="0037671E"/>
    <w:rsid w:val="00376B19"/>
    <w:rsid w:val="0037719C"/>
    <w:rsid w:val="003774A1"/>
    <w:rsid w:val="0037767E"/>
    <w:rsid w:val="00377B92"/>
    <w:rsid w:val="00377BA5"/>
    <w:rsid w:val="00380425"/>
    <w:rsid w:val="00380458"/>
    <w:rsid w:val="003809E8"/>
    <w:rsid w:val="00380DE8"/>
    <w:rsid w:val="00381012"/>
    <w:rsid w:val="003810AA"/>
    <w:rsid w:val="00381D70"/>
    <w:rsid w:val="00381EB4"/>
    <w:rsid w:val="00382E78"/>
    <w:rsid w:val="003831DB"/>
    <w:rsid w:val="003835DC"/>
    <w:rsid w:val="00383821"/>
    <w:rsid w:val="003838A1"/>
    <w:rsid w:val="00383B5A"/>
    <w:rsid w:val="00383C07"/>
    <w:rsid w:val="00383FFD"/>
    <w:rsid w:val="0038476C"/>
    <w:rsid w:val="00384E37"/>
    <w:rsid w:val="00384EE1"/>
    <w:rsid w:val="0038578D"/>
    <w:rsid w:val="003857DE"/>
    <w:rsid w:val="00386179"/>
    <w:rsid w:val="00386353"/>
    <w:rsid w:val="00386721"/>
    <w:rsid w:val="00386A40"/>
    <w:rsid w:val="00386B9B"/>
    <w:rsid w:val="00386CE7"/>
    <w:rsid w:val="00387217"/>
    <w:rsid w:val="003872B4"/>
    <w:rsid w:val="003872EB"/>
    <w:rsid w:val="00387414"/>
    <w:rsid w:val="0038742F"/>
    <w:rsid w:val="00387854"/>
    <w:rsid w:val="00387AB2"/>
    <w:rsid w:val="00387D26"/>
    <w:rsid w:val="00387FDA"/>
    <w:rsid w:val="00390D61"/>
    <w:rsid w:val="00390FE2"/>
    <w:rsid w:val="00391A25"/>
    <w:rsid w:val="00391CC2"/>
    <w:rsid w:val="00392569"/>
    <w:rsid w:val="003929AA"/>
    <w:rsid w:val="00392BCA"/>
    <w:rsid w:val="00393715"/>
    <w:rsid w:val="00393ACE"/>
    <w:rsid w:val="00393C8D"/>
    <w:rsid w:val="00393E91"/>
    <w:rsid w:val="00394179"/>
    <w:rsid w:val="003949A3"/>
    <w:rsid w:val="00395198"/>
    <w:rsid w:val="003958CA"/>
    <w:rsid w:val="00395BC5"/>
    <w:rsid w:val="00395D0F"/>
    <w:rsid w:val="00396782"/>
    <w:rsid w:val="00396936"/>
    <w:rsid w:val="00396A7F"/>
    <w:rsid w:val="00396C96"/>
    <w:rsid w:val="00396E67"/>
    <w:rsid w:val="00397299"/>
    <w:rsid w:val="003976E2"/>
    <w:rsid w:val="003A0FFE"/>
    <w:rsid w:val="003A10FC"/>
    <w:rsid w:val="003A1A9B"/>
    <w:rsid w:val="003A233E"/>
    <w:rsid w:val="003A2570"/>
    <w:rsid w:val="003A434D"/>
    <w:rsid w:val="003A435A"/>
    <w:rsid w:val="003A4A26"/>
    <w:rsid w:val="003A5ECD"/>
    <w:rsid w:val="003A61E1"/>
    <w:rsid w:val="003A628D"/>
    <w:rsid w:val="003A64DF"/>
    <w:rsid w:val="003A6646"/>
    <w:rsid w:val="003A681B"/>
    <w:rsid w:val="003A6826"/>
    <w:rsid w:val="003A683D"/>
    <w:rsid w:val="003A71D4"/>
    <w:rsid w:val="003A747A"/>
    <w:rsid w:val="003A74AE"/>
    <w:rsid w:val="003A76C4"/>
    <w:rsid w:val="003A7EE5"/>
    <w:rsid w:val="003A7F64"/>
    <w:rsid w:val="003A7FA0"/>
    <w:rsid w:val="003B00C8"/>
    <w:rsid w:val="003B0228"/>
    <w:rsid w:val="003B059A"/>
    <w:rsid w:val="003B116D"/>
    <w:rsid w:val="003B127A"/>
    <w:rsid w:val="003B1555"/>
    <w:rsid w:val="003B16DE"/>
    <w:rsid w:val="003B1A06"/>
    <w:rsid w:val="003B1FCB"/>
    <w:rsid w:val="003B20A4"/>
    <w:rsid w:val="003B2800"/>
    <w:rsid w:val="003B3128"/>
    <w:rsid w:val="003B35B7"/>
    <w:rsid w:val="003B3760"/>
    <w:rsid w:val="003B4201"/>
    <w:rsid w:val="003B42FF"/>
    <w:rsid w:val="003B438E"/>
    <w:rsid w:val="003B4793"/>
    <w:rsid w:val="003B47BC"/>
    <w:rsid w:val="003B494D"/>
    <w:rsid w:val="003B4D84"/>
    <w:rsid w:val="003B50DE"/>
    <w:rsid w:val="003B5589"/>
    <w:rsid w:val="003B6375"/>
    <w:rsid w:val="003B6CDF"/>
    <w:rsid w:val="003B6D09"/>
    <w:rsid w:val="003B6D36"/>
    <w:rsid w:val="003B6D53"/>
    <w:rsid w:val="003B6E26"/>
    <w:rsid w:val="003B715D"/>
    <w:rsid w:val="003B7465"/>
    <w:rsid w:val="003B7E00"/>
    <w:rsid w:val="003C0664"/>
    <w:rsid w:val="003C07EB"/>
    <w:rsid w:val="003C0AF0"/>
    <w:rsid w:val="003C0AF7"/>
    <w:rsid w:val="003C1358"/>
    <w:rsid w:val="003C1685"/>
    <w:rsid w:val="003C1F20"/>
    <w:rsid w:val="003C2BE6"/>
    <w:rsid w:val="003C3849"/>
    <w:rsid w:val="003C3A11"/>
    <w:rsid w:val="003C3A5A"/>
    <w:rsid w:val="003C3D03"/>
    <w:rsid w:val="003C3D06"/>
    <w:rsid w:val="003C3F84"/>
    <w:rsid w:val="003C475E"/>
    <w:rsid w:val="003C5775"/>
    <w:rsid w:val="003C5B7D"/>
    <w:rsid w:val="003C64DF"/>
    <w:rsid w:val="003C6795"/>
    <w:rsid w:val="003C75D5"/>
    <w:rsid w:val="003C76CD"/>
    <w:rsid w:val="003C7774"/>
    <w:rsid w:val="003C77FB"/>
    <w:rsid w:val="003D0C5C"/>
    <w:rsid w:val="003D0CC9"/>
    <w:rsid w:val="003D0D3E"/>
    <w:rsid w:val="003D181D"/>
    <w:rsid w:val="003D189A"/>
    <w:rsid w:val="003D1D3A"/>
    <w:rsid w:val="003D1E2A"/>
    <w:rsid w:val="003D23A7"/>
    <w:rsid w:val="003D25F5"/>
    <w:rsid w:val="003D2A33"/>
    <w:rsid w:val="003D2F47"/>
    <w:rsid w:val="003D32D5"/>
    <w:rsid w:val="003D3A51"/>
    <w:rsid w:val="003D3C74"/>
    <w:rsid w:val="003D3FC9"/>
    <w:rsid w:val="003D4BFA"/>
    <w:rsid w:val="003D4D75"/>
    <w:rsid w:val="003D571A"/>
    <w:rsid w:val="003D612F"/>
    <w:rsid w:val="003D6234"/>
    <w:rsid w:val="003D69A9"/>
    <w:rsid w:val="003D6DD1"/>
    <w:rsid w:val="003D78E5"/>
    <w:rsid w:val="003E0071"/>
    <w:rsid w:val="003E00AF"/>
    <w:rsid w:val="003E072C"/>
    <w:rsid w:val="003E0A75"/>
    <w:rsid w:val="003E2190"/>
    <w:rsid w:val="003E2F14"/>
    <w:rsid w:val="003E3363"/>
    <w:rsid w:val="003E3772"/>
    <w:rsid w:val="003E393C"/>
    <w:rsid w:val="003E5101"/>
    <w:rsid w:val="003E585B"/>
    <w:rsid w:val="003E5DB2"/>
    <w:rsid w:val="003E637F"/>
    <w:rsid w:val="003E66A8"/>
    <w:rsid w:val="003E67D2"/>
    <w:rsid w:val="003E67F0"/>
    <w:rsid w:val="003E6A30"/>
    <w:rsid w:val="003E6E45"/>
    <w:rsid w:val="003E7EB7"/>
    <w:rsid w:val="003F07FF"/>
    <w:rsid w:val="003F09CA"/>
    <w:rsid w:val="003F0D45"/>
    <w:rsid w:val="003F0E32"/>
    <w:rsid w:val="003F1323"/>
    <w:rsid w:val="003F1573"/>
    <w:rsid w:val="003F15D5"/>
    <w:rsid w:val="003F1807"/>
    <w:rsid w:val="003F1B7B"/>
    <w:rsid w:val="003F214D"/>
    <w:rsid w:val="003F23C0"/>
    <w:rsid w:val="003F27BB"/>
    <w:rsid w:val="003F2D06"/>
    <w:rsid w:val="003F2D54"/>
    <w:rsid w:val="003F304A"/>
    <w:rsid w:val="003F3D71"/>
    <w:rsid w:val="003F3E2D"/>
    <w:rsid w:val="003F4050"/>
    <w:rsid w:val="003F4099"/>
    <w:rsid w:val="003F43CB"/>
    <w:rsid w:val="003F4559"/>
    <w:rsid w:val="003F4922"/>
    <w:rsid w:val="003F4E2F"/>
    <w:rsid w:val="003F50FB"/>
    <w:rsid w:val="003F59AB"/>
    <w:rsid w:val="003F5A09"/>
    <w:rsid w:val="003F5A90"/>
    <w:rsid w:val="003F6B89"/>
    <w:rsid w:val="003F708B"/>
    <w:rsid w:val="003F7274"/>
    <w:rsid w:val="003F7A10"/>
    <w:rsid w:val="00400AFF"/>
    <w:rsid w:val="00401052"/>
    <w:rsid w:val="0040163A"/>
    <w:rsid w:val="00401F4E"/>
    <w:rsid w:val="00402A7C"/>
    <w:rsid w:val="00403980"/>
    <w:rsid w:val="00403B39"/>
    <w:rsid w:val="00403BFB"/>
    <w:rsid w:val="00405644"/>
    <w:rsid w:val="004056A2"/>
    <w:rsid w:val="00405B95"/>
    <w:rsid w:val="00405FFE"/>
    <w:rsid w:val="00406569"/>
    <w:rsid w:val="004066FF"/>
    <w:rsid w:val="004067D0"/>
    <w:rsid w:val="00406A13"/>
    <w:rsid w:val="00406EE8"/>
    <w:rsid w:val="00406F17"/>
    <w:rsid w:val="00406F41"/>
    <w:rsid w:val="00407397"/>
    <w:rsid w:val="00410667"/>
    <w:rsid w:val="00410F18"/>
    <w:rsid w:val="004110A8"/>
    <w:rsid w:val="00411B3B"/>
    <w:rsid w:val="00411F2C"/>
    <w:rsid w:val="00412686"/>
    <w:rsid w:val="00412EF7"/>
    <w:rsid w:val="00413103"/>
    <w:rsid w:val="004131AC"/>
    <w:rsid w:val="00413372"/>
    <w:rsid w:val="004136C2"/>
    <w:rsid w:val="004144CE"/>
    <w:rsid w:val="0041462F"/>
    <w:rsid w:val="00415400"/>
    <w:rsid w:val="00415BD7"/>
    <w:rsid w:val="00415C37"/>
    <w:rsid w:val="00415C4B"/>
    <w:rsid w:val="00416049"/>
    <w:rsid w:val="00416195"/>
    <w:rsid w:val="00416B77"/>
    <w:rsid w:val="00417028"/>
    <w:rsid w:val="00420F6D"/>
    <w:rsid w:val="004210D7"/>
    <w:rsid w:val="00421A22"/>
    <w:rsid w:val="00421D37"/>
    <w:rsid w:val="00421F72"/>
    <w:rsid w:val="00422CA5"/>
    <w:rsid w:val="00422E5E"/>
    <w:rsid w:val="0042322D"/>
    <w:rsid w:val="00423ACE"/>
    <w:rsid w:val="0042432E"/>
    <w:rsid w:val="00424A3B"/>
    <w:rsid w:val="00424A61"/>
    <w:rsid w:val="00424AB5"/>
    <w:rsid w:val="00424D4A"/>
    <w:rsid w:val="0042603F"/>
    <w:rsid w:val="004268CA"/>
    <w:rsid w:val="00426C8A"/>
    <w:rsid w:val="004270B4"/>
    <w:rsid w:val="004271AD"/>
    <w:rsid w:val="00430305"/>
    <w:rsid w:val="00430B3F"/>
    <w:rsid w:val="004311A6"/>
    <w:rsid w:val="00431519"/>
    <w:rsid w:val="00431A0E"/>
    <w:rsid w:val="00431B0D"/>
    <w:rsid w:val="0043269B"/>
    <w:rsid w:val="0043297E"/>
    <w:rsid w:val="004335B2"/>
    <w:rsid w:val="00433786"/>
    <w:rsid w:val="00433F36"/>
    <w:rsid w:val="004340C1"/>
    <w:rsid w:val="00434757"/>
    <w:rsid w:val="00434AEB"/>
    <w:rsid w:val="00434B8F"/>
    <w:rsid w:val="00434D4D"/>
    <w:rsid w:val="00434F6A"/>
    <w:rsid w:val="00435BB6"/>
    <w:rsid w:val="00435D7E"/>
    <w:rsid w:val="00435E07"/>
    <w:rsid w:val="0043664A"/>
    <w:rsid w:val="00436937"/>
    <w:rsid w:val="00436AB4"/>
    <w:rsid w:val="00436F78"/>
    <w:rsid w:val="00436F91"/>
    <w:rsid w:val="0043761B"/>
    <w:rsid w:val="00437997"/>
    <w:rsid w:val="00437DC5"/>
    <w:rsid w:val="00437E48"/>
    <w:rsid w:val="0044043C"/>
    <w:rsid w:val="00440AF9"/>
    <w:rsid w:val="00440FB2"/>
    <w:rsid w:val="00441524"/>
    <w:rsid w:val="00441A07"/>
    <w:rsid w:val="0044202E"/>
    <w:rsid w:val="004423C6"/>
    <w:rsid w:val="00442546"/>
    <w:rsid w:val="0044261E"/>
    <w:rsid w:val="00442AD4"/>
    <w:rsid w:val="00442BCD"/>
    <w:rsid w:val="004448D7"/>
    <w:rsid w:val="004449FC"/>
    <w:rsid w:val="00445200"/>
    <w:rsid w:val="004453DA"/>
    <w:rsid w:val="004454C6"/>
    <w:rsid w:val="0044566F"/>
    <w:rsid w:val="00445BEB"/>
    <w:rsid w:val="00445FB2"/>
    <w:rsid w:val="0044603A"/>
    <w:rsid w:val="004462A6"/>
    <w:rsid w:val="00446307"/>
    <w:rsid w:val="00447441"/>
    <w:rsid w:val="00447641"/>
    <w:rsid w:val="0044780B"/>
    <w:rsid w:val="00447B5D"/>
    <w:rsid w:val="00447C3D"/>
    <w:rsid w:val="00447EDF"/>
    <w:rsid w:val="004508FD"/>
    <w:rsid w:val="004510CC"/>
    <w:rsid w:val="00451736"/>
    <w:rsid w:val="00451B82"/>
    <w:rsid w:val="00451C1D"/>
    <w:rsid w:val="00452544"/>
    <w:rsid w:val="0045258A"/>
    <w:rsid w:val="004527AD"/>
    <w:rsid w:val="004528C0"/>
    <w:rsid w:val="00452AED"/>
    <w:rsid w:val="00452DC0"/>
    <w:rsid w:val="00452E79"/>
    <w:rsid w:val="00452EA0"/>
    <w:rsid w:val="004531D1"/>
    <w:rsid w:val="00453446"/>
    <w:rsid w:val="004537CD"/>
    <w:rsid w:val="0045423E"/>
    <w:rsid w:val="00454427"/>
    <w:rsid w:val="00454685"/>
    <w:rsid w:val="004554A3"/>
    <w:rsid w:val="00455DE5"/>
    <w:rsid w:val="004562B2"/>
    <w:rsid w:val="004564D4"/>
    <w:rsid w:val="00457288"/>
    <w:rsid w:val="004575D8"/>
    <w:rsid w:val="00457827"/>
    <w:rsid w:val="00457B54"/>
    <w:rsid w:val="00457C03"/>
    <w:rsid w:val="0046003E"/>
    <w:rsid w:val="00460055"/>
    <w:rsid w:val="004602FA"/>
    <w:rsid w:val="0046074D"/>
    <w:rsid w:val="00460C79"/>
    <w:rsid w:val="00460CCF"/>
    <w:rsid w:val="00461341"/>
    <w:rsid w:val="0046200C"/>
    <w:rsid w:val="0046214E"/>
    <w:rsid w:val="004627BD"/>
    <w:rsid w:val="00462DD1"/>
    <w:rsid w:val="00464005"/>
    <w:rsid w:val="00464F7E"/>
    <w:rsid w:val="004658F9"/>
    <w:rsid w:val="00465C35"/>
    <w:rsid w:val="00465DB6"/>
    <w:rsid w:val="0046636E"/>
    <w:rsid w:val="004666FC"/>
    <w:rsid w:val="00466DBD"/>
    <w:rsid w:val="004670DC"/>
    <w:rsid w:val="00467D00"/>
    <w:rsid w:val="00470060"/>
    <w:rsid w:val="00470075"/>
    <w:rsid w:val="0047040D"/>
    <w:rsid w:val="004704B1"/>
    <w:rsid w:val="004705FC"/>
    <w:rsid w:val="0047099A"/>
    <w:rsid w:val="00470C60"/>
    <w:rsid w:val="00470F16"/>
    <w:rsid w:val="00471432"/>
    <w:rsid w:val="0047181C"/>
    <w:rsid w:val="00473308"/>
    <w:rsid w:val="00474049"/>
    <w:rsid w:val="004742F6"/>
    <w:rsid w:val="00474B9E"/>
    <w:rsid w:val="00474C48"/>
    <w:rsid w:val="00474E33"/>
    <w:rsid w:val="00475440"/>
    <w:rsid w:val="00475495"/>
    <w:rsid w:val="00475650"/>
    <w:rsid w:val="0047587F"/>
    <w:rsid w:val="00475EC4"/>
    <w:rsid w:val="0047617A"/>
    <w:rsid w:val="004768BF"/>
    <w:rsid w:val="00476AAD"/>
    <w:rsid w:val="00476D23"/>
    <w:rsid w:val="00477212"/>
    <w:rsid w:val="00477233"/>
    <w:rsid w:val="00477687"/>
    <w:rsid w:val="004776C2"/>
    <w:rsid w:val="004776D2"/>
    <w:rsid w:val="00477C2D"/>
    <w:rsid w:val="00477D77"/>
    <w:rsid w:val="004802E1"/>
    <w:rsid w:val="0048044D"/>
    <w:rsid w:val="00480666"/>
    <w:rsid w:val="00480A98"/>
    <w:rsid w:val="00480E2A"/>
    <w:rsid w:val="004811EE"/>
    <w:rsid w:val="00481B02"/>
    <w:rsid w:val="0048202F"/>
    <w:rsid w:val="004826FC"/>
    <w:rsid w:val="004828CB"/>
    <w:rsid w:val="00482B6B"/>
    <w:rsid w:val="00482FF2"/>
    <w:rsid w:val="00483627"/>
    <w:rsid w:val="0048388A"/>
    <w:rsid w:val="00483C5F"/>
    <w:rsid w:val="00483FDB"/>
    <w:rsid w:val="00484714"/>
    <w:rsid w:val="004848CC"/>
    <w:rsid w:val="0048495B"/>
    <w:rsid w:val="004849B8"/>
    <w:rsid w:val="004852A4"/>
    <w:rsid w:val="00485B06"/>
    <w:rsid w:val="004862B9"/>
    <w:rsid w:val="00486388"/>
    <w:rsid w:val="004866D9"/>
    <w:rsid w:val="004871FE"/>
    <w:rsid w:val="00487CF7"/>
    <w:rsid w:val="00490828"/>
    <w:rsid w:val="0049099B"/>
    <w:rsid w:val="00490AC5"/>
    <w:rsid w:val="00491409"/>
    <w:rsid w:val="004916CF"/>
    <w:rsid w:val="004916D9"/>
    <w:rsid w:val="00491840"/>
    <w:rsid w:val="00491CCF"/>
    <w:rsid w:val="004921CF"/>
    <w:rsid w:val="004923B6"/>
    <w:rsid w:val="00492B0E"/>
    <w:rsid w:val="00492D8F"/>
    <w:rsid w:val="00492E17"/>
    <w:rsid w:val="0049335E"/>
    <w:rsid w:val="004933F8"/>
    <w:rsid w:val="004945CC"/>
    <w:rsid w:val="00494ABC"/>
    <w:rsid w:val="00494ACB"/>
    <w:rsid w:val="00494F0B"/>
    <w:rsid w:val="00495292"/>
    <w:rsid w:val="004957A4"/>
    <w:rsid w:val="004957A8"/>
    <w:rsid w:val="00495AC3"/>
    <w:rsid w:val="00495DF8"/>
    <w:rsid w:val="00496001"/>
    <w:rsid w:val="00496348"/>
    <w:rsid w:val="00496515"/>
    <w:rsid w:val="00496774"/>
    <w:rsid w:val="00496775"/>
    <w:rsid w:val="00496852"/>
    <w:rsid w:val="00496C7D"/>
    <w:rsid w:val="00496F23"/>
    <w:rsid w:val="004976B1"/>
    <w:rsid w:val="004A05EA"/>
    <w:rsid w:val="004A0946"/>
    <w:rsid w:val="004A0D9B"/>
    <w:rsid w:val="004A0EB6"/>
    <w:rsid w:val="004A14E0"/>
    <w:rsid w:val="004A1ADA"/>
    <w:rsid w:val="004A1EB1"/>
    <w:rsid w:val="004A2011"/>
    <w:rsid w:val="004A2096"/>
    <w:rsid w:val="004A2578"/>
    <w:rsid w:val="004A25D6"/>
    <w:rsid w:val="004A26D3"/>
    <w:rsid w:val="004A298B"/>
    <w:rsid w:val="004A2EAE"/>
    <w:rsid w:val="004A3684"/>
    <w:rsid w:val="004A3707"/>
    <w:rsid w:val="004A3B33"/>
    <w:rsid w:val="004A4124"/>
    <w:rsid w:val="004A44BB"/>
    <w:rsid w:val="004A44C0"/>
    <w:rsid w:val="004A490A"/>
    <w:rsid w:val="004A4D06"/>
    <w:rsid w:val="004A5196"/>
    <w:rsid w:val="004A5395"/>
    <w:rsid w:val="004A5DE5"/>
    <w:rsid w:val="004A5EF1"/>
    <w:rsid w:val="004A65BE"/>
    <w:rsid w:val="004A69F2"/>
    <w:rsid w:val="004A7148"/>
    <w:rsid w:val="004A77D0"/>
    <w:rsid w:val="004A7834"/>
    <w:rsid w:val="004A7B8A"/>
    <w:rsid w:val="004B0010"/>
    <w:rsid w:val="004B0502"/>
    <w:rsid w:val="004B07A2"/>
    <w:rsid w:val="004B13F7"/>
    <w:rsid w:val="004B182B"/>
    <w:rsid w:val="004B1A42"/>
    <w:rsid w:val="004B1E93"/>
    <w:rsid w:val="004B20B5"/>
    <w:rsid w:val="004B213E"/>
    <w:rsid w:val="004B24A6"/>
    <w:rsid w:val="004B2930"/>
    <w:rsid w:val="004B2F6C"/>
    <w:rsid w:val="004B3356"/>
    <w:rsid w:val="004B3393"/>
    <w:rsid w:val="004B3E44"/>
    <w:rsid w:val="004B42FB"/>
    <w:rsid w:val="004B4678"/>
    <w:rsid w:val="004B4A4E"/>
    <w:rsid w:val="004B5116"/>
    <w:rsid w:val="004B5324"/>
    <w:rsid w:val="004B567F"/>
    <w:rsid w:val="004B6417"/>
    <w:rsid w:val="004B6A69"/>
    <w:rsid w:val="004B6F63"/>
    <w:rsid w:val="004B72A8"/>
    <w:rsid w:val="004B7345"/>
    <w:rsid w:val="004B74F9"/>
    <w:rsid w:val="004C0023"/>
    <w:rsid w:val="004C009A"/>
    <w:rsid w:val="004C00E7"/>
    <w:rsid w:val="004C0179"/>
    <w:rsid w:val="004C0422"/>
    <w:rsid w:val="004C0669"/>
    <w:rsid w:val="004C07B5"/>
    <w:rsid w:val="004C0A57"/>
    <w:rsid w:val="004C1160"/>
    <w:rsid w:val="004C1AED"/>
    <w:rsid w:val="004C1CDC"/>
    <w:rsid w:val="004C24F6"/>
    <w:rsid w:val="004C2CA0"/>
    <w:rsid w:val="004C2FA5"/>
    <w:rsid w:val="004C30FA"/>
    <w:rsid w:val="004C3512"/>
    <w:rsid w:val="004C3F12"/>
    <w:rsid w:val="004C3FF1"/>
    <w:rsid w:val="004C44F1"/>
    <w:rsid w:val="004C45C0"/>
    <w:rsid w:val="004C4C86"/>
    <w:rsid w:val="004C4E60"/>
    <w:rsid w:val="004C4F5E"/>
    <w:rsid w:val="004C5201"/>
    <w:rsid w:val="004C52BB"/>
    <w:rsid w:val="004C5429"/>
    <w:rsid w:val="004C5446"/>
    <w:rsid w:val="004C5702"/>
    <w:rsid w:val="004C5713"/>
    <w:rsid w:val="004C5718"/>
    <w:rsid w:val="004C5A66"/>
    <w:rsid w:val="004C664B"/>
    <w:rsid w:val="004C7075"/>
    <w:rsid w:val="004C7473"/>
    <w:rsid w:val="004C7889"/>
    <w:rsid w:val="004C7932"/>
    <w:rsid w:val="004C7A28"/>
    <w:rsid w:val="004D0175"/>
    <w:rsid w:val="004D0419"/>
    <w:rsid w:val="004D05FC"/>
    <w:rsid w:val="004D083A"/>
    <w:rsid w:val="004D08A7"/>
    <w:rsid w:val="004D0A18"/>
    <w:rsid w:val="004D0D46"/>
    <w:rsid w:val="004D0F25"/>
    <w:rsid w:val="004D1819"/>
    <w:rsid w:val="004D1820"/>
    <w:rsid w:val="004D1B37"/>
    <w:rsid w:val="004D20C5"/>
    <w:rsid w:val="004D2735"/>
    <w:rsid w:val="004D2D18"/>
    <w:rsid w:val="004D38C5"/>
    <w:rsid w:val="004D3BBA"/>
    <w:rsid w:val="004D431E"/>
    <w:rsid w:val="004D4952"/>
    <w:rsid w:val="004D4A8C"/>
    <w:rsid w:val="004D4A9C"/>
    <w:rsid w:val="004D5050"/>
    <w:rsid w:val="004D5EFB"/>
    <w:rsid w:val="004D5F65"/>
    <w:rsid w:val="004D6256"/>
    <w:rsid w:val="004D638A"/>
    <w:rsid w:val="004D70AB"/>
    <w:rsid w:val="004D70E1"/>
    <w:rsid w:val="004D7265"/>
    <w:rsid w:val="004D7BB5"/>
    <w:rsid w:val="004D7C62"/>
    <w:rsid w:val="004D7CFB"/>
    <w:rsid w:val="004E0417"/>
    <w:rsid w:val="004E06C9"/>
    <w:rsid w:val="004E090B"/>
    <w:rsid w:val="004E0C12"/>
    <w:rsid w:val="004E0F50"/>
    <w:rsid w:val="004E1187"/>
    <w:rsid w:val="004E1884"/>
    <w:rsid w:val="004E1DA4"/>
    <w:rsid w:val="004E1EC3"/>
    <w:rsid w:val="004E1F47"/>
    <w:rsid w:val="004E218A"/>
    <w:rsid w:val="004E21AC"/>
    <w:rsid w:val="004E21B3"/>
    <w:rsid w:val="004E2325"/>
    <w:rsid w:val="004E2341"/>
    <w:rsid w:val="004E29F2"/>
    <w:rsid w:val="004E2B97"/>
    <w:rsid w:val="004E2DA4"/>
    <w:rsid w:val="004E3966"/>
    <w:rsid w:val="004E3C0A"/>
    <w:rsid w:val="004E3EE2"/>
    <w:rsid w:val="004E3F65"/>
    <w:rsid w:val="004E44A3"/>
    <w:rsid w:val="004E4964"/>
    <w:rsid w:val="004E5111"/>
    <w:rsid w:val="004E5247"/>
    <w:rsid w:val="004E56BF"/>
    <w:rsid w:val="004E5708"/>
    <w:rsid w:val="004E610E"/>
    <w:rsid w:val="004E650C"/>
    <w:rsid w:val="004E6771"/>
    <w:rsid w:val="004E67D4"/>
    <w:rsid w:val="004E6939"/>
    <w:rsid w:val="004E6C24"/>
    <w:rsid w:val="004E7205"/>
    <w:rsid w:val="004E731C"/>
    <w:rsid w:val="004E75F5"/>
    <w:rsid w:val="004E78E7"/>
    <w:rsid w:val="004E79AE"/>
    <w:rsid w:val="004E7D7F"/>
    <w:rsid w:val="004F00AF"/>
    <w:rsid w:val="004F0144"/>
    <w:rsid w:val="004F02C2"/>
    <w:rsid w:val="004F0526"/>
    <w:rsid w:val="004F06A5"/>
    <w:rsid w:val="004F081F"/>
    <w:rsid w:val="004F0C49"/>
    <w:rsid w:val="004F0F17"/>
    <w:rsid w:val="004F2430"/>
    <w:rsid w:val="004F2768"/>
    <w:rsid w:val="004F2801"/>
    <w:rsid w:val="004F2CC5"/>
    <w:rsid w:val="004F2E31"/>
    <w:rsid w:val="004F30E6"/>
    <w:rsid w:val="004F34A4"/>
    <w:rsid w:val="004F34C7"/>
    <w:rsid w:val="004F3919"/>
    <w:rsid w:val="004F39EA"/>
    <w:rsid w:val="004F3CC3"/>
    <w:rsid w:val="004F3CDF"/>
    <w:rsid w:val="004F3F22"/>
    <w:rsid w:val="004F44E1"/>
    <w:rsid w:val="004F46AF"/>
    <w:rsid w:val="004F47F7"/>
    <w:rsid w:val="004F4832"/>
    <w:rsid w:val="004F4D69"/>
    <w:rsid w:val="004F4FFA"/>
    <w:rsid w:val="004F53CD"/>
    <w:rsid w:val="004F5483"/>
    <w:rsid w:val="004F5CCF"/>
    <w:rsid w:val="004F6004"/>
    <w:rsid w:val="004F606E"/>
    <w:rsid w:val="004F62E2"/>
    <w:rsid w:val="004F6670"/>
    <w:rsid w:val="004F7271"/>
    <w:rsid w:val="004F7C3F"/>
    <w:rsid w:val="0050063E"/>
    <w:rsid w:val="00500722"/>
    <w:rsid w:val="005008DC"/>
    <w:rsid w:val="00500959"/>
    <w:rsid w:val="00500D81"/>
    <w:rsid w:val="00500F1D"/>
    <w:rsid w:val="00501504"/>
    <w:rsid w:val="00501BCA"/>
    <w:rsid w:val="00501D61"/>
    <w:rsid w:val="00502016"/>
    <w:rsid w:val="00502397"/>
    <w:rsid w:val="00502538"/>
    <w:rsid w:val="00502A0C"/>
    <w:rsid w:val="0050307A"/>
    <w:rsid w:val="00503297"/>
    <w:rsid w:val="00503350"/>
    <w:rsid w:val="0050366B"/>
    <w:rsid w:val="00503698"/>
    <w:rsid w:val="00503EC3"/>
    <w:rsid w:val="005048C7"/>
    <w:rsid w:val="00504F31"/>
    <w:rsid w:val="0050538F"/>
    <w:rsid w:val="0050605B"/>
    <w:rsid w:val="0050606B"/>
    <w:rsid w:val="00506656"/>
    <w:rsid w:val="0050679A"/>
    <w:rsid w:val="00506AE9"/>
    <w:rsid w:val="00506BCF"/>
    <w:rsid w:val="00507089"/>
    <w:rsid w:val="005077B4"/>
    <w:rsid w:val="00507AF7"/>
    <w:rsid w:val="005102C8"/>
    <w:rsid w:val="00510B2F"/>
    <w:rsid w:val="00511892"/>
    <w:rsid w:val="005119CE"/>
    <w:rsid w:val="00512407"/>
    <w:rsid w:val="00512973"/>
    <w:rsid w:val="0051328B"/>
    <w:rsid w:val="005133B1"/>
    <w:rsid w:val="00513927"/>
    <w:rsid w:val="00513A1D"/>
    <w:rsid w:val="00513B19"/>
    <w:rsid w:val="00513D77"/>
    <w:rsid w:val="00513D81"/>
    <w:rsid w:val="005144F4"/>
    <w:rsid w:val="005148D9"/>
    <w:rsid w:val="00514D26"/>
    <w:rsid w:val="00515187"/>
    <w:rsid w:val="00515745"/>
    <w:rsid w:val="00515B51"/>
    <w:rsid w:val="00515E58"/>
    <w:rsid w:val="00516AA8"/>
    <w:rsid w:val="00516D1A"/>
    <w:rsid w:val="00516F19"/>
    <w:rsid w:val="0051700F"/>
    <w:rsid w:val="00517115"/>
    <w:rsid w:val="005172FE"/>
    <w:rsid w:val="00517419"/>
    <w:rsid w:val="005178D3"/>
    <w:rsid w:val="00517E98"/>
    <w:rsid w:val="005203B9"/>
    <w:rsid w:val="005208A5"/>
    <w:rsid w:val="0052123E"/>
    <w:rsid w:val="00521371"/>
    <w:rsid w:val="005217EA"/>
    <w:rsid w:val="00521AA3"/>
    <w:rsid w:val="0052201B"/>
    <w:rsid w:val="00523009"/>
    <w:rsid w:val="005234B9"/>
    <w:rsid w:val="005238F3"/>
    <w:rsid w:val="00523929"/>
    <w:rsid w:val="00524140"/>
    <w:rsid w:val="0052428A"/>
    <w:rsid w:val="005245AF"/>
    <w:rsid w:val="005246D1"/>
    <w:rsid w:val="0052490B"/>
    <w:rsid w:val="00524B0D"/>
    <w:rsid w:val="00524CED"/>
    <w:rsid w:val="00525527"/>
    <w:rsid w:val="005255FD"/>
    <w:rsid w:val="005256AA"/>
    <w:rsid w:val="00525844"/>
    <w:rsid w:val="00525B86"/>
    <w:rsid w:val="00525EA3"/>
    <w:rsid w:val="00526066"/>
    <w:rsid w:val="005260C8"/>
    <w:rsid w:val="0052612A"/>
    <w:rsid w:val="00526581"/>
    <w:rsid w:val="00526729"/>
    <w:rsid w:val="0052697B"/>
    <w:rsid w:val="00526A6E"/>
    <w:rsid w:val="00527372"/>
    <w:rsid w:val="005276B6"/>
    <w:rsid w:val="00527896"/>
    <w:rsid w:val="00527B09"/>
    <w:rsid w:val="00527BD1"/>
    <w:rsid w:val="00527BD5"/>
    <w:rsid w:val="00527E0E"/>
    <w:rsid w:val="00530369"/>
    <w:rsid w:val="00530A45"/>
    <w:rsid w:val="00530B41"/>
    <w:rsid w:val="00530C93"/>
    <w:rsid w:val="00530E80"/>
    <w:rsid w:val="00530F19"/>
    <w:rsid w:val="00530FDD"/>
    <w:rsid w:val="00531341"/>
    <w:rsid w:val="00531343"/>
    <w:rsid w:val="005313C5"/>
    <w:rsid w:val="005315D1"/>
    <w:rsid w:val="005315DB"/>
    <w:rsid w:val="00531601"/>
    <w:rsid w:val="00532567"/>
    <w:rsid w:val="00532654"/>
    <w:rsid w:val="0053288D"/>
    <w:rsid w:val="00533116"/>
    <w:rsid w:val="00533620"/>
    <w:rsid w:val="00533989"/>
    <w:rsid w:val="00533BEA"/>
    <w:rsid w:val="00533DE6"/>
    <w:rsid w:val="00533FAF"/>
    <w:rsid w:val="0053409D"/>
    <w:rsid w:val="0053414B"/>
    <w:rsid w:val="00534B36"/>
    <w:rsid w:val="00534EC9"/>
    <w:rsid w:val="005352BE"/>
    <w:rsid w:val="005352FF"/>
    <w:rsid w:val="0053543C"/>
    <w:rsid w:val="005359E2"/>
    <w:rsid w:val="00535C81"/>
    <w:rsid w:val="00535E60"/>
    <w:rsid w:val="0053613E"/>
    <w:rsid w:val="005368BB"/>
    <w:rsid w:val="00536B09"/>
    <w:rsid w:val="00537123"/>
    <w:rsid w:val="00537351"/>
    <w:rsid w:val="00537655"/>
    <w:rsid w:val="005377ED"/>
    <w:rsid w:val="00537BC8"/>
    <w:rsid w:val="0054001B"/>
    <w:rsid w:val="00540316"/>
    <w:rsid w:val="00541782"/>
    <w:rsid w:val="00541B4D"/>
    <w:rsid w:val="00541C52"/>
    <w:rsid w:val="00542389"/>
    <w:rsid w:val="0054243D"/>
    <w:rsid w:val="00542823"/>
    <w:rsid w:val="00542BC9"/>
    <w:rsid w:val="00543067"/>
    <w:rsid w:val="00543FDF"/>
    <w:rsid w:val="00544289"/>
    <w:rsid w:val="00544CE1"/>
    <w:rsid w:val="00544DDE"/>
    <w:rsid w:val="00544F4A"/>
    <w:rsid w:val="00545DF9"/>
    <w:rsid w:val="0054673B"/>
    <w:rsid w:val="005468FD"/>
    <w:rsid w:val="00546F33"/>
    <w:rsid w:val="0054701A"/>
    <w:rsid w:val="005471DD"/>
    <w:rsid w:val="00547589"/>
    <w:rsid w:val="005502F1"/>
    <w:rsid w:val="0055085A"/>
    <w:rsid w:val="0055098C"/>
    <w:rsid w:val="00551206"/>
    <w:rsid w:val="00551847"/>
    <w:rsid w:val="00551FE1"/>
    <w:rsid w:val="005528E2"/>
    <w:rsid w:val="00552FD4"/>
    <w:rsid w:val="0055320C"/>
    <w:rsid w:val="00553D78"/>
    <w:rsid w:val="00553FE1"/>
    <w:rsid w:val="0055414A"/>
    <w:rsid w:val="005541CB"/>
    <w:rsid w:val="00554A2A"/>
    <w:rsid w:val="00554FEA"/>
    <w:rsid w:val="00554FFF"/>
    <w:rsid w:val="0055523B"/>
    <w:rsid w:val="00555706"/>
    <w:rsid w:val="00555CC2"/>
    <w:rsid w:val="00555F25"/>
    <w:rsid w:val="0055601E"/>
    <w:rsid w:val="0055656B"/>
    <w:rsid w:val="00556661"/>
    <w:rsid w:val="005579B0"/>
    <w:rsid w:val="00557C98"/>
    <w:rsid w:val="00557FFB"/>
    <w:rsid w:val="0056013F"/>
    <w:rsid w:val="00560384"/>
    <w:rsid w:val="00560707"/>
    <w:rsid w:val="0056087A"/>
    <w:rsid w:val="005609A2"/>
    <w:rsid w:val="005621C5"/>
    <w:rsid w:val="0056238D"/>
    <w:rsid w:val="005629A5"/>
    <w:rsid w:val="005631C5"/>
    <w:rsid w:val="005649AD"/>
    <w:rsid w:val="00564E93"/>
    <w:rsid w:val="00565102"/>
    <w:rsid w:val="00565830"/>
    <w:rsid w:val="005663B4"/>
    <w:rsid w:val="00566511"/>
    <w:rsid w:val="0056664A"/>
    <w:rsid w:val="00566B40"/>
    <w:rsid w:val="00566C96"/>
    <w:rsid w:val="00566CA6"/>
    <w:rsid w:val="00566DA0"/>
    <w:rsid w:val="005673BD"/>
    <w:rsid w:val="005674B6"/>
    <w:rsid w:val="005679BA"/>
    <w:rsid w:val="005679E1"/>
    <w:rsid w:val="005701F3"/>
    <w:rsid w:val="00570345"/>
    <w:rsid w:val="00570415"/>
    <w:rsid w:val="005707DE"/>
    <w:rsid w:val="00570DBF"/>
    <w:rsid w:val="0057125F"/>
    <w:rsid w:val="005715BD"/>
    <w:rsid w:val="005719B3"/>
    <w:rsid w:val="00571E47"/>
    <w:rsid w:val="0057225A"/>
    <w:rsid w:val="00572382"/>
    <w:rsid w:val="00572463"/>
    <w:rsid w:val="005724D0"/>
    <w:rsid w:val="005725B2"/>
    <w:rsid w:val="005726A3"/>
    <w:rsid w:val="005726C4"/>
    <w:rsid w:val="00572C34"/>
    <w:rsid w:val="00572EC2"/>
    <w:rsid w:val="00573282"/>
    <w:rsid w:val="0057334F"/>
    <w:rsid w:val="0057346B"/>
    <w:rsid w:val="00573527"/>
    <w:rsid w:val="00573864"/>
    <w:rsid w:val="005739F7"/>
    <w:rsid w:val="00573D15"/>
    <w:rsid w:val="0057408F"/>
    <w:rsid w:val="00574675"/>
    <w:rsid w:val="0057513F"/>
    <w:rsid w:val="00575606"/>
    <w:rsid w:val="00575762"/>
    <w:rsid w:val="00575BF1"/>
    <w:rsid w:val="00575D69"/>
    <w:rsid w:val="00575F23"/>
    <w:rsid w:val="0057625C"/>
    <w:rsid w:val="005762C5"/>
    <w:rsid w:val="0057633C"/>
    <w:rsid w:val="005763C3"/>
    <w:rsid w:val="00576DAC"/>
    <w:rsid w:val="00576EEB"/>
    <w:rsid w:val="005771FC"/>
    <w:rsid w:val="005772CE"/>
    <w:rsid w:val="00577646"/>
    <w:rsid w:val="00577691"/>
    <w:rsid w:val="00577893"/>
    <w:rsid w:val="00577941"/>
    <w:rsid w:val="00577B65"/>
    <w:rsid w:val="0058020C"/>
    <w:rsid w:val="00580C08"/>
    <w:rsid w:val="0058134D"/>
    <w:rsid w:val="00581624"/>
    <w:rsid w:val="005817DF"/>
    <w:rsid w:val="00581F31"/>
    <w:rsid w:val="00581F7E"/>
    <w:rsid w:val="005820FB"/>
    <w:rsid w:val="00582337"/>
    <w:rsid w:val="00583213"/>
    <w:rsid w:val="00583902"/>
    <w:rsid w:val="00583A34"/>
    <w:rsid w:val="00583E84"/>
    <w:rsid w:val="00583F3D"/>
    <w:rsid w:val="005842E6"/>
    <w:rsid w:val="00584457"/>
    <w:rsid w:val="00584AE1"/>
    <w:rsid w:val="00584C08"/>
    <w:rsid w:val="005851EA"/>
    <w:rsid w:val="005852ED"/>
    <w:rsid w:val="00585A6D"/>
    <w:rsid w:val="00585DEF"/>
    <w:rsid w:val="00585F49"/>
    <w:rsid w:val="005861E4"/>
    <w:rsid w:val="00586718"/>
    <w:rsid w:val="005869C0"/>
    <w:rsid w:val="005869C3"/>
    <w:rsid w:val="0058784A"/>
    <w:rsid w:val="00587A12"/>
    <w:rsid w:val="00587D85"/>
    <w:rsid w:val="00587E9A"/>
    <w:rsid w:val="005902C4"/>
    <w:rsid w:val="00590611"/>
    <w:rsid w:val="00590B77"/>
    <w:rsid w:val="00590C3C"/>
    <w:rsid w:val="00591170"/>
    <w:rsid w:val="00591364"/>
    <w:rsid w:val="0059152B"/>
    <w:rsid w:val="005915DA"/>
    <w:rsid w:val="005918F9"/>
    <w:rsid w:val="00591B86"/>
    <w:rsid w:val="00591D5A"/>
    <w:rsid w:val="0059311F"/>
    <w:rsid w:val="005931B5"/>
    <w:rsid w:val="0059340D"/>
    <w:rsid w:val="005938FB"/>
    <w:rsid w:val="00593A40"/>
    <w:rsid w:val="00593BFB"/>
    <w:rsid w:val="005941EE"/>
    <w:rsid w:val="00594367"/>
    <w:rsid w:val="0059467E"/>
    <w:rsid w:val="00594C9F"/>
    <w:rsid w:val="00594E4D"/>
    <w:rsid w:val="00594F91"/>
    <w:rsid w:val="0059540C"/>
    <w:rsid w:val="005956DA"/>
    <w:rsid w:val="00595964"/>
    <w:rsid w:val="0059622A"/>
    <w:rsid w:val="00596406"/>
    <w:rsid w:val="00596DE0"/>
    <w:rsid w:val="00597041"/>
    <w:rsid w:val="0059731D"/>
    <w:rsid w:val="005974AD"/>
    <w:rsid w:val="005975E6"/>
    <w:rsid w:val="005976AD"/>
    <w:rsid w:val="005A0454"/>
    <w:rsid w:val="005A0589"/>
    <w:rsid w:val="005A0C72"/>
    <w:rsid w:val="005A12B7"/>
    <w:rsid w:val="005A176A"/>
    <w:rsid w:val="005A198B"/>
    <w:rsid w:val="005A1B3B"/>
    <w:rsid w:val="005A2192"/>
    <w:rsid w:val="005A2667"/>
    <w:rsid w:val="005A2729"/>
    <w:rsid w:val="005A28E0"/>
    <w:rsid w:val="005A2BC7"/>
    <w:rsid w:val="005A3284"/>
    <w:rsid w:val="005A42AF"/>
    <w:rsid w:val="005A4807"/>
    <w:rsid w:val="005A5438"/>
    <w:rsid w:val="005A594B"/>
    <w:rsid w:val="005A5964"/>
    <w:rsid w:val="005A5C68"/>
    <w:rsid w:val="005A5D12"/>
    <w:rsid w:val="005A60F6"/>
    <w:rsid w:val="005A708B"/>
    <w:rsid w:val="005A7446"/>
    <w:rsid w:val="005A7929"/>
    <w:rsid w:val="005A792A"/>
    <w:rsid w:val="005A7DCA"/>
    <w:rsid w:val="005B0217"/>
    <w:rsid w:val="005B0926"/>
    <w:rsid w:val="005B1441"/>
    <w:rsid w:val="005B1959"/>
    <w:rsid w:val="005B2796"/>
    <w:rsid w:val="005B28CD"/>
    <w:rsid w:val="005B30BC"/>
    <w:rsid w:val="005B3522"/>
    <w:rsid w:val="005B38C6"/>
    <w:rsid w:val="005B405C"/>
    <w:rsid w:val="005B4953"/>
    <w:rsid w:val="005B4C5E"/>
    <w:rsid w:val="005B4CAD"/>
    <w:rsid w:val="005B4CE6"/>
    <w:rsid w:val="005B4D32"/>
    <w:rsid w:val="005B50A2"/>
    <w:rsid w:val="005B51ED"/>
    <w:rsid w:val="005B52B8"/>
    <w:rsid w:val="005B55A4"/>
    <w:rsid w:val="005B59F6"/>
    <w:rsid w:val="005B5D11"/>
    <w:rsid w:val="005B5D94"/>
    <w:rsid w:val="005B60DA"/>
    <w:rsid w:val="005B6409"/>
    <w:rsid w:val="005B6725"/>
    <w:rsid w:val="005B6B8D"/>
    <w:rsid w:val="005B7438"/>
    <w:rsid w:val="005B7616"/>
    <w:rsid w:val="005B7997"/>
    <w:rsid w:val="005B7DD9"/>
    <w:rsid w:val="005C09B5"/>
    <w:rsid w:val="005C0B0F"/>
    <w:rsid w:val="005C100C"/>
    <w:rsid w:val="005C185D"/>
    <w:rsid w:val="005C1D67"/>
    <w:rsid w:val="005C1DD2"/>
    <w:rsid w:val="005C1EF3"/>
    <w:rsid w:val="005C2052"/>
    <w:rsid w:val="005C25EA"/>
    <w:rsid w:val="005C36E1"/>
    <w:rsid w:val="005C3C5F"/>
    <w:rsid w:val="005C3E8A"/>
    <w:rsid w:val="005C41FB"/>
    <w:rsid w:val="005C4420"/>
    <w:rsid w:val="005C488F"/>
    <w:rsid w:val="005C496A"/>
    <w:rsid w:val="005C4BED"/>
    <w:rsid w:val="005C54D3"/>
    <w:rsid w:val="005C555F"/>
    <w:rsid w:val="005C628A"/>
    <w:rsid w:val="005C65CE"/>
    <w:rsid w:val="005C66FC"/>
    <w:rsid w:val="005C69AB"/>
    <w:rsid w:val="005C6BDF"/>
    <w:rsid w:val="005C72A6"/>
    <w:rsid w:val="005C72FE"/>
    <w:rsid w:val="005C7687"/>
    <w:rsid w:val="005C7A28"/>
    <w:rsid w:val="005C7E89"/>
    <w:rsid w:val="005C7ED0"/>
    <w:rsid w:val="005D01DC"/>
    <w:rsid w:val="005D034A"/>
    <w:rsid w:val="005D0587"/>
    <w:rsid w:val="005D07D2"/>
    <w:rsid w:val="005D0C11"/>
    <w:rsid w:val="005D0FE3"/>
    <w:rsid w:val="005D12E0"/>
    <w:rsid w:val="005D1662"/>
    <w:rsid w:val="005D1979"/>
    <w:rsid w:val="005D19A0"/>
    <w:rsid w:val="005D1B9B"/>
    <w:rsid w:val="005D1E08"/>
    <w:rsid w:val="005D2068"/>
    <w:rsid w:val="005D245A"/>
    <w:rsid w:val="005D263D"/>
    <w:rsid w:val="005D2670"/>
    <w:rsid w:val="005D2A2A"/>
    <w:rsid w:val="005D2BF6"/>
    <w:rsid w:val="005D323B"/>
    <w:rsid w:val="005D3397"/>
    <w:rsid w:val="005D3865"/>
    <w:rsid w:val="005D389D"/>
    <w:rsid w:val="005D3B18"/>
    <w:rsid w:val="005D4009"/>
    <w:rsid w:val="005D4137"/>
    <w:rsid w:val="005D45D0"/>
    <w:rsid w:val="005D4957"/>
    <w:rsid w:val="005D4B9D"/>
    <w:rsid w:val="005D4D7F"/>
    <w:rsid w:val="005D5399"/>
    <w:rsid w:val="005D58D2"/>
    <w:rsid w:val="005D5A37"/>
    <w:rsid w:val="005D5DD2"/>
    <w:rsid w:val="005D6658"/>
    <w:rsid w:val="005D66BF"/>
    <w:rsid w:val="005D73B2"/>
    <w:rsid w:val="005D7EC1"/>
    <w:rsid w:val="005D7F10"/>
    <w:rsid w:val="005E032C"/>
    <w:rsid w:val="005E0795"/>
    <w:rsid w:val="005E0798"/>
    <w:rsid w:val="005E0B36"/>
    <w:rsid w:val="005E0BAC"/>
    <w:rsid w:val="005E0C00"/>
    <w:rsid w:val="005E0DA4"/>
    <w:rsid w:val="005E0DDF"/>
    <w:rsid w:val="005E136B"/>
    <w:rsid w:val="005E1505"/>
    <w:rsid w:val="005E1B7A"/>
    <w:rsid w:val="005E1D53"/>
    <w:rsid w:val="005E1FA8"/>
    <w:rsid w:val="005E2001"/>
    <w:rsid w:val="005E309C"/>
    <w:rsid w:val="005E3256"/>
    <w:rsid w:val="005E32A6"/>
    <w:rsid w:val="005E32FD"/>
    <w:rsid w:val="005E3B5B"/>
    <w:rsid w:val="005E4091"/>
    <w:rsid w:val="005E4120"/>
    <w:rsid w:val="005E4842"/>
    <w:rsid w:val="005E4A52"/>
    <w:rsid w:val="005E4F8F"/>
    <w:rsid w:val="005E51B0"/>
    <w:rsid w:val="005E55A4"/>
    <w:rsid w:val="005E55BD"/>
    <w:rsid w:val="005E6475"/>
    <w:rsid w:val="005E6629"/>
    <w:rsid w:val="005E6946"/>
    <w:rsid w:val="005E7427"/>
    <w:rsid w:val="005E793B"/>
    <w:rsid w:val="005E7A83"/>
    <w:rsid w:val="005F02D2"/>
    <w:rsid w:val="005F05DE"/>
    <w:rsid w:val="005F0C43"/>
    <w:rsid w:val="005F0F7E"/>
    <w:rsid w:val="005F146D"/>
    <w:rsid w:val="005F180E"/>
    <w:rsid w:val="005F1B27"/>
    <w:rsid w:val="005F22A4"/>
    <w:rsid w:val="005F22DB"/>
    <w:rsid w:val="005F22EE"/>
    <w:rsid w:val="005F2B9C"/>
    <w:rsid w:val="005F2D92"/>
    <w:rsid w:val="005F2DE4"/>
    <w:rsid w:val="005F2E20"/>
    <w:rsid w:val="005F3427"/>
    <w:rsid w:val="005F4463"/>
    <w:rsid w:val="005F48E3"/>
    <w:rsid w:val="005F4D03"/>
    <w:rsid w:val="005F4FF0"/>
    <w:rsid w:val="005F51C7"/>
    <w:rsid w:val="005F5E10"/>
    <w:rsid w:val="005F6B32"/>
    <w:rsid w:val="005F72F4"/>
    <w:rsid w:val="005F72F6"/>
    <w:rsid w:val="005F746E"/>
    <w:rsid w:val="005F7603"/>
    <w:rsid w:val="005F785F"/>
    <w:rsid w:val="005F7E78"/>
    <w:rsid w:val="006000FC"/>
    <w:rsid w:val="0060079B"/>
    <w:rsid w:val="00600A2A"/>
    <w:rsid w:val="00600F4D"/>
    <w:rsid w:val="00601093"/>
    <w:rsid w:val="00601396"/>
    <w:rsid w:val="00601C1B"/>
    <w:rsid w:val="00601EEA"/>
    <w:rsid w:val="0060265F"/>
    <w:rsid w:val="00602B0B"/>
    <w:rsid w:val="00602E0F"/>
    <w:rsid w:val="00602F25"/>
    <w:rsid w:val="00602FFC"/>
    <w:rsid w:val="00603CFD"/>
    <w:rsid w:val="00603D8D"/>
    <w:rsid w:val="00604A2D"/>
    <w:rsid w:val="00604BC3"/>
    <w:rsid w:val="00605314"/>
    <w:rsid w:val="006058CE"/>
    <w:rsid w:val="00605BB0"/>
    <w:rsid w:val="00605D17"/>
    <w:rsid w:val="00605E42"/>
    <w:rsid w:val="006063A4"/>
    <w:rsid w:val="00606909"/>
    <w:rsid w:val="00606AC3"/>
    <w:rsid w:val="00606EB0"/>
    <w:rsid w:val="006072F4"/>
    <w:rsid w:val="00607678"/>
    <w:rsid w:val="00607F34"/>
    <w:rsid w:val="00610A5D"/>
    <w:rsid w:val="00610D0E"/>
    <w:rsid w:val="006111D5"/>
    <w:rsid w:val="00611364"/>
    <w:rsid w:val="006115B8"/>
    <w:rsid w:val="00611A0D"/>
    <w:rsid w:val="00611C81"/>
    <w:rsid w:val="00611FF6"/>
    <w:rsid w:val="006123F0"/>
    <w:rsid w:val="00612619"/>
    <w:rsid w:val="006129CD"/>
    <w:rsid w:val="00612E08"/>
    <w:rsid w:val="00612E92"/>
    <w:rsid w:val="00612EB7"/>
    <w:rsid w:val="006130D3"/>
    <w:rsid w:val="006132A5"/>
    <w:rsid w:val="00614125"/>
    <w:rsid w:val="006148A7"/>
    <w:rsid w:val="00614BC6"/>
    <w:rsid w:val="00614C62"/>
    <w:rsid w:val="00615372"/>
    <w:rsid w:val="0061550F"/>
    <w:rsid w:val="00615599"/>
    <w:rsid w:val="00617119"/>
    <w:rsid w:val="0061735C"/>
    <w:rsid w:val="00617B46"/>
    <w:rsid w:val="00617B52"/>
    <w:rsid w:val="00620006"/>
    <w:rsid w:val="0062024C"/>
    <w:rsid w:val="00620631"/>
    <w:rsid w:val="00620BB7"/>
    <w:rsid w:val="00621940"/>
    <w:rsid w:val="00621E74"/>
    <w:rsid w:val="00622468"/>
    <w:rsid w:val="0062248B"/>
    <w:rsid w:val="00622B56"/>
    <w:rsid w:val="00622CAE"/>
    <w:rsid w:val="00622DF3"/>
    <w:rsid w:val="0062325F"/>
    <w:rsid w:val="00623308"/>
    <w:rsid w:val="006234B9"/>
    <w:rsid w:val="0062361A"/>
    <w:rsid w:val="006236AD"/>
    <w:rsid w:val="00623CAA"/>
    <w:rsid w:val="00623E93"/>
    <w:rsid w:val="0062406D"/>
    <w:rsid w:val="006253E7"/>
    <w:rsid w:val="00625E36"/>
    <w:rsid w:val="0062616C"/>
    <w:rsid w:val="00626371"/>
    <w:rsid w:val="00627028"/>
    <w:rsid w:val="0062725C"/>
    <w:rsid w:val="00627274"/>
    <w:rsid w:val="00627288"/>
    <w:rsid w:val="00627552"/>
    <w:rsid w:val="00627AA9"/>
    <w:rsid w:val="00627AF2"/>
    <w:rsid w:val="00627D8A"/>
    <w:rsid w:val="00630C2B"/>
    <w:rsid w:val="00630EA2"/>
    <w:rsid w:val="006312AC"/>
    <w:rsid w:val="00631902"/>
    <w:rsid w:val="00631A74"/>
    <w:rsid w:val="00631D15"/>
    <w:rsid w:val="00631E53"/>
    <w:rsid w:val="006323A1"/>
    <w:rsid w:val="0063262E"/>
    <w:rsid w:val="0063302E"/>
    <w:rsid w:val="006330F4"/>
    <w:rsid w:val="00633806"/>
    <w:rsid w:val="00634359"/>
    <w:rsid w:val="006343E9"/>
    <w:rsid w:val="0063450B"/>
    <w:rsid w:val="00634559"/>
    <w:rsid w:val="00634BB1"/>
    <w:rsid w:val="00634D34"/>
    <w:rsid w:val="00635391"/>
    <w:rsid w:val="00636C83"/>
    <w:rsid w:val="00636CB2"/>
    <w:rsid w:val="00636EC9"/>
    <w:rsid w:val="006372E8"/>
    <w:rsid w:val="00637B1C"/>
    <w:rsid w:val="00637ED7"/>
    <w:rsid w:val="00637FA6"/>
    <w:rsid w:val="00640383"/>
    <w:rsid w:val="006403AA"/>
    <w:rsid w:val="0064078D"/>
    <w:rsid w:val="006407EE"/>
    <w:rsid w:val="00640F33"/>
    <w:rsid w:val="00640FE0"/>
    <w:rsid w:val="00641542"/>
    <w:rsid w:val="00641D0F"/>
    <w:rsid w:val="00642C6F"/>
    <w:rsid w:val="00642C98"/>
    <w:rsid w:val="00642EFF"/>
    <w:rsid w:val="00643827"/>
    <w:rsid w:val="00643B17"/>
    <w:rsid w:val="00643BC7"/>
    <w:rsid w:val="00643FB7"/>
    <w:rsid w:val="00644452"/>
    <w:rsid w:val="00644614"/>
    <w:rsid w:val="00644DC6"/>
    <w:rsid w:val="00644EAE"/>
    <w:rsid w:val="00645032"/>
    <w:rsid w:val="0064542A"/>
    <w:rsid w:val="006458D2"/>
    <w:rsid w:val="00645A4A"/>
    <w:rsid w:val="00645AAA"/>
    <w:rsid w:val="00645E2E"/>
    <w:rsid w:val="00646410"/>
    <w:rsid w:val="006467A7"/>
    <w:rsid w:val="00646A0E"/>
    <w:rsid w:val="00646F45"/>
    <w:rsid w:val="00646FD2"/>
    <w:rsid w:val="00647338"/>
    <w:rsid w:val="00647DD5"/>
    <w:rsid w:val="006502C9"/>
    <w:rsid w:val="0065101D"/>
    <w:rsid w:val="00651333"/>
    <w:rsid w:val="00651536"/>
    <w:rsid w:val="006515A8"/>
    <w:rsid w:val="00651ADE"/>
    <w:rsid w:val="00651CD6"/>
    <w:rsid w:val="00652174"/>
    <w:rsid w:val="00652493"/>
    <w:rsid w:val="00652638"/>
    <w:rsid w:val="00652792"/>
    <w:rsid w:val="00652A66"/>
    <w:rsid w:val="00652AC0"/>
    <w:rsid w:val="006530FA"/>
    <w:rsid w:val="0065310C"/>
    <w:rsid w:val="0065335A"/>
    <w:rsid w:val="006537B2"/>
    <w:rsid w:val="00653835"/>
    <w:rsid w:val="00654352"/>
    <w:rsid w:val="0065453A"/>
    <w:rsid w:val="006546CD"/>
    <w:rsid w:val="006549CC"/>
    <w:rsid w:val="00654F6C"/>
    <w:rsid w:val="006557D1"/>
    <w:rsid w:val="00655AAD"/>
    <w:rsid w:val="0065608A"/>
    <w:rsid w:val="0065669C"/>
    <w:rsid w:val="006567BF"/>
    <w:rsid w:val="00656E9A"/>
    <w:rsid w:val="00656EBD"/>
    <w:rsid w:val="00656FCF"/>
    <w:rsid w:val="00657485"/>
    <w:rsid w:val="006578FC"/>
    <w:rsid w:val="00657978"/>
    <w:rsid w:val="00657ADD"/>
    <w:rsid w:val="00657F34"/>
    <w:rsid w:val="00660227"/>
    <w:rsid w:val="0066068E"/>
    <w:rsid w:val="0066078C"/>
    <w:rsid w:val="00660F91"/>
    <w:rsid w:val="00661119"/>
    <w:rsid w:val="00661533"/>
    <w:rsid w:val="00661AE0"/>
    <w:rsid w:val="00661E5D"/>
    <w:rsid w:val="006621BB"/>
    <w:rsid w:val="0066259F"/>
    <w:rsid w:val="0066285E"/>
    <w:rsid w:val="00662A6E"/>
    <w:rsid w:val="00662CFB"/>
    <w:rsid w:val="00663313"/>
    <w:rsid w:val="00663AB6"/>
    <w:rsid w:val="00663DAB"/>
    <w:rsid w:val="006647F4"/>
    <w:rsid w:val="00664925"/>
    <w:rsid w:val="00664A10"/>
    <w:rsid w:val="00664CF6"/>
    <w:rsid w:val="00664DC1"/>
    <w:rsid w:val="006650FC"/>
    <w:rsid w:val="0066519A"/>
    <w:rsid w:val="0066531D"/>
    <w:rsid w:val="006654B2"/>
    <w:rsid w:val="006655B1"/>
    <w:rsid w:val="00665E6C"/>
    <w:rsid w:val="00665E8A"/>
    <w:rsid w:val="006661FE"/>
    <w:rsid w:val="00666201"/>
    <w:rsid w:val="00666331"/>
    <w:rsid w:val="00666F79"/>
    <w:rsid w:val="0066753B"/>
    <w:rsid w:val="0066786D"/>
    <w:rsid w:val="00670291"/>
    <w:rsid w:val="00670556"/>
    <w:rsid w:val="006706E1"/>
    <w:rsid w:val="00670A9E"/>
    <w:rsid w:val="00670CF1"/>
    <w:rsid w:val="00671661"/>
    <w:rsid w:val="00671C1F"/>
    <w:rsid w:val="00671F3F"/>
    <w:rsid w:val="00671FB0"/>
    <w:rsid w:val="0067260F"/>
    <w:rsid w:val="00672B30"/>
    <w:rsid w:val="00673522"/>
    <w:rsid w:val="00673C31"/>
    <w:rsid w:val="006743A1"/>
    <w:rsid w:val="006745AB"/>
    <w:rsid w:val="00674660"/>
    <w:rsid w:val="00674994"/>
    <w:rsid w:val="00674CF5"/>
    <w:rsid w:val="00675202"/>
    <w:rsid w:val="00675C23"/>
    <w:rsid w:val="00675CB5"/>
    <w:rsid w:val="00676D98"/>
    <w:rsid w:val="00676DCC"/>
    <w:rsid w:val="00676F94"/>
    <w:rsid w:val="00677478"/>
    <w:rsid w:val="00677925"/>
    <w:rsid w:val="00677958"/>
    <w:rsid w:val="00677E5D"/>
    <w:rsid w:val="006800AE"/>
    <w:rsid w:val="00680191"/>
    <w:rsid w:val="00680B9C"/>
    <w:rsid w:val="00681026"/>
    <w:rsid w:val="006816AE"/>
    <w:rsid w:val="006819EA"/>
    <w:rsid w:val="00681AF4"/>
    <w:rsid w:val="00681C15"/>
    <w:rsid w:val="00682260"/>
    <w:rsid w:val="00682315"/>
    <w:rsid w:val="00682357"/>
    <w:rsid w:val="006825D6"/>
    <w:rsid w:val="00682928"/>
    <w:rsid w:val="00683933"/>
    <w:rsid w:val="00683D83"/>
    <w:rsid w:val="00684BDC"/>
    <w:rsid w:val="00684C7F"/>
    <w:rsid w:val="00684D41"/>
    <w:rsid w:val="00684DAF"/>
    <w:rsid w:val="0068540E"/>
    <w:rsid w:val="006856F3"/>
    <w:rsid w:val="006860E1"/>
    <w:rsid w:val="00686108"/>
    <w:rsid w:val="00686122"/>
    <w:rsid w:val="00686350"/>
    <w:rsid w:val="00686B5B"/>
    <w:rsid w:val="00686D7D"/>
    <w:rsid w:val="00686EDD"/>
    <w:rsid w:val="00687768"/>
    <w:rsid w:val="00687B78"/>
    <w:rsid w:val="00687D03"/>
    <w:rsid w:val="00690322"/>
    <w:rsid w:val="00690A3F"/>
    <w:rsid w:val="00690E73"/>
    <w:rsid w:val="00691157"/>
    <w:rsid w:val="0069139E"/>
    <w:rsid w:val="006914A3"/>
    <w:rsid w:val="00691528"/>
    <w:rsid w:val="006917E5"/>
    <w:rsid w:val="006919CC"/>
    <w:rsid w:val="00691BA7"/>
    <w:rsid w:val="006920AD"/>
    <w:rsid w:val="006921F7"/>
    <w:rsid w:val="006922EA"/>
    <w:rsid w:val="006925BB"/>
    <w:rsid w:val="00692A13"/>
    <w:rsid w:val="00692C7F"/>
    <w:rsid w:val="00692FCD"/>
    <w:rsid w:val="00693357"/>
    <w:rsid w:val="00693CC4"/>
    <w:rsid w:val="00693E73"/>
    <w:rsid w:val="00693F64"/>
    <w:rsid w:val="006940C2"/>
    <w:rsid w:val="00694565"/>
    <w:rsid w:val="006946FB"/>
    <w:rsid w:val="0069474D"/>
    <w:rsid w:val="00694ABD"/>
    <w:rsid w:val="00694DDF"/>
    <w:rsid w:val="00694E13"/>
    <w:rsid w:val="00695299"/>
    <w:rsid w:val="006958AB"/>
    <w:rsid w:val="00695A2B"/>
    <w:rsid w:val="00695BE5"/>
    <w:rsid w:val="00696165"/>
    <w:rsid w:val="006964EF"/>
    <w:rsid w:val="00696A04"/>
    <w:rsid w:val="00696A84"/>
    <w:rsid w:val="00696BFB"/>
    <w:rsid w:val="00697918"/>
    <w:rsid w:val="00697F9B"/>
    <w:rsid w:val="006A020A"/>
    <w:rsid w:val="006A05D1"/>
    <w:rsid w:val="006A06C2"/>
    <w:rsid w:val="006A1048"/>
    <w:rsid w:val="006A1282"/>
    <w:rsid w:val="006A13D9"/>
    <w:rsid w:val="006A1467"/>
    <w:rsid w:val="006A1550"/>
    <w:rsid w:val="006A2216"/>
    <w:rsid w:val="006A2742"/>
    <w:rsid w:val="006A2930"/>
    <w:rsid w:val="006A2959"/>
    <w:rsid w:val="006A2CB5"/>
    <w:rsid w:val="006A3167"/>
    <w:rsid w:val="006A34DE"/>
    <w:rsid w:val="006A369C"/>
    <w:rsid w:val="006A3D8E"/>
    <w:rsid w:val="006A3DFD"/>
    <w:rsid w:val="006A3EE3"/>
    <w:rsid w:val="006A4448"/>
    <w:rsid w:val="006A4637"/>
    <w:rsid w:val="006A4C91"/>
    <w:rsid w:val="006A5413"/>
    <w:rsid w:val="006A565D"/>
    <w:rsid w:val="006A56D6"/>
    <w:rsid w:val="006A58AF"/>
    <w:rsid w:val="006A59EC"/>
    <w:rsid w:val="006A612E"/>
    <w:rsid w:val="006A6B5A"/>
    <w:rsid w:val="006A6BB0"/>
    <w:rsid w:val="006A6F3A"/>
    <w:rsid w:val="006A7037"/>
    <w:rsid w:val="006A7558"/>
    <w:rsid w:val="006A75DB"/>
    <w:rsid w:val="006A7FB4"/>
    <w:rsid w:val="006B017A"/>
    <w:rsid w:val="006B0352"/>
    <w:rsid w:val="006B0754"/>
    <w:rsid w:val="006B095E"/>
    <w:rsid w:val="006B0AF7"/>
    <w:rsid w:val="006B172B"/>
    <w:rsid w:val="006B1A90"/>
    <w:rsid w:val="006B1F25"/>
    <w:rsid w:val="006B26BE"/>
    <w:rsid w:val="006B2AA9"/>
    <w:rsid w:val="006B3140"/>
    <w:rsid w:val="006B34FA"/>
    <w:rsid w:val="006B3755"/>
    <w:rsid w:val="006B38E4"/>
    <w:rsid w:val="006B39E4"/>
    <w:rsid w:val="006B3DEA"/>
    <w:rsid w:val="006B42AD"/>
    <w:rsid w:val="006B43B0"/>
    <w:rsid w:val="006B5141"/>
    <w:rsid w:val="006B5328"/>
    <w:rsid w:val="006B5626"/>
    <w:rsid w:val="006B562C"/>
    <w:rsid w:val="006B5E06"/>
    <w:rsid w:val="006B65B6"/>
    <w:rsid w:val="006B66CD"/>
    <w:rsid w:val="006B70D0"/>
    <w:rsid w:val="006B74CD"/>
    <w:rsid w:val="006B7611"/>
    <w:rsid w:val="006B7DE7"/>
    <w:rsid w:val="006C0BA3"/>
    <w:rsid w:val="006C0DE1"/>
    <w:rsid w:val="006C1057"/>
    <w:rsid w:val="006C1EB0"/>
    <w:rsid w:val="006C2411"/>
    <w:rsid w:val="006C2BD2"/>
    <w:rsid w:val="006C3064"/>
    <w:rsid w:val="006C34D7"/>
    <w:rsid w:val="006C35DC"/>
    <w:rsid w:val="006C36A8"/>
    <w:rsid w:val="006C3AD6"/>
    <w:rsid w:val="006C4010"/>
    <w:rsid w:val="006C4762"/>
    <w:rsid w:val="006C4935"/>
    <w:rsid w:val="006C54EE"/>
    <w:rsid w:val="006C6036"/>
    <w:rsid w:val="006C6C09"/>
    <w:rsid w:val="006C6E12"/>
    <w:rsid w:val="006C6F08"/>
    <w:rsid w:val="006C70B2"/>
    <w:rsid w:val="006C71A0"/>
    <w:rsid w:val="006C7A43"/>
    <w:rsid w:val="006D042D"/>
    <w:rsid w:val="006D07FC"/>
    <w:rsid w:val="006D0B44"/>
    <w:rsid w:val="006D100A"/>
    <w:rsid w:val="006D1543"/>
    <w:rsid w:val="006D1C57"/>
    <w:rsid w:val="006D21C6"/>
    <w:rsid w:val="006D27FB"/>
    <w:rsid w:val="006D2F43"/>
    <w:rsid w:val="006D328B"/>
    <w:rsid w:val="006D3476"/>
    <w:rsid w:val="006D36AD"/>
    <w:rsid w:val="006D3872"/>
    <w:rsid w:val="006D3F9F"/>
    <w:rsid w:val="006D4E6A"/>
    <w:rsid w:val="006D502B"/>
    <w:rsid w:val="006D5407"/>
    <w:rsid w:val="006D5667"/>
    <w:rsid w:val="006D58B0"/>
    <w:rsid w:val="006D5A6E"/>
    <w:rsid w:val="006D5E37"/>
    <w:rsid w:val="006D6678"/>
    <w:rsid w:val="006D6E54"/>
    <w:rsid w:val="006D711B"/>
    <w:rsid w:val="006D74AD"/>
    <w:rsid w:val="006D7791"/>
    <w:rsid w:val="006D7F82"/>
    <w:rsid w:val="006E041F"/>
    <w:rsid w:val="006E0475"/>
    <w:rsid w:val="006E0698"/>
    <w:rsid w:val="006E0768"/>
    <w:rsid w:val="006E0F21"/>
    <w:rsid w:val="006E1432"/>
    <w:rsid w:val="006E2083"/>
    <w:rsid w:val="006E21B3"/>
    <w:rsid w:val="006E344C"/>
    <w:rsid w:val="006E3495"/>
    <w:rsid w:val="006E362F"/>
    <w:rsid w:val="006E3949"/>
    <w:rsid w:val="006E39D1"/>
    <w:rsid w:val="006E4437"/>
    <w:rsid w:val="006E4A21"/>
    <w:rsid w:val="006E5BE7"/>
    <w:rsid w:val="006E635E"/>
    <w:rsid w:val="006E6A8D"/>
    <w:rsid w:val="006E6BE8"/>
    <w:rsid w:val="006E6FDB"/>
    <w:rsid w:val="006E7317"/>
    <w:rsid w:val="006E7B7C"/>
    <w:rsid w:val="006E7CD9"/>
    <w:rsid w:val="006F0689"/>
    <w:rsid w:val="006F098A"/>
    <w:rsid w:val="006F0D9C"/>
    <w:rsid w:val="006F1098"/>
    <w:rsid w:val="006F137B"/>
    <w:rsid w:val="006F13BE"/>
    <w:rsid w:val="006F14A6"/>
    <w:rsid w:val="006F1634"/>
    <w:rsid w:val="006F1A9E"/>
    <w:rsid w:val="006F24B1"/>
    <w:rsid w:val="006F3225"/>
    <w:rsid w:val="006F3443"/>
    <w:rsid w:val="006F36E4"/>
    <w:rsid w:val="006F3ED3"/>
    <w:rsid w:val="006F4026"/>
    <w:rsid w:val="006F4071"/>
    <w:rsid w:val="006F4722"/>
    <w:rsid w:val="006F48E9"/>
    <w:rsid w:val="006F51C1"/>
    <w:rsid w:val="006F58C9"/>
    <w:rsid w:val="006F58D5"/>
    <w:rsid w:val="006F5AC4"/>
    <w:rsid w:val="006F5DD2"/>
    <w:rsid w:val="006F618D"/>
    <w:rsid w:val="006F61EF"/>
    <w:rsid w:val="006F672B"/>
    <w:rsid w:val="006F6795"/>
    <w:rsid w:val="006F6E54"/>
    <w:rsid w:val="006F71B2"/>
    <w:rsid w:val="006F7838"/>
    <w:rsid w:val="00700EF5"/>
    <w:rsid w:val="007019F4"/>
    <w:rsid w:val="00701D5B"/>
    <w:rsid w:val="00702381"/>
    <w:rsid w:val="007027D2"/>
    <w:rsid w:val="00702E02"/>
    <w:rsid w:val="007031EA"/>
    <w:rsid w:val="007037B2"/>
    <w:rsid w:val="00704015"/>
    <w:rsid w:val="00704A9D"/>
    <w:rsid w:val="00704E29"/>
    <w:rsid w:val="0070517F"/>
    <w:rsid w:val="0070527D"/>
    <w:rsid w:val="0070590F"/>
    <w:rsid w:val="00705A07"/>
    <w:rsid w:val="00705CEA"/>
    <w:rsid w:val="00705E28"/>
    <w:rsid w:val="00706A8E"/>
    <w:rsid w:val="0070739A"/>
    <w:rsid w:val="007076A3"/>
    <w:rsid w:val="007077A8"/>
    <w:rsid w:val="00707C19"/>
    <w:rsid w:val="00707EDD"/>
    <w:rsid w:val="007101CC"/>
    <w:rsid w:val="0071028E"/>
    <w:rsid w:val="007107F8"/>
    <w:rsid w:val="0071098F"/>
    <w:rsid w:val="007109A4"/>
    <w:rsid w:val="00710F64"/>
    <w:rsid w:val="0071111E"/>
    <w:rsid w:val="007116B0"/>
    <w:rsid w:val="00712171"/>
    <w:rsid w:val="0071238E"/>
    <w:rsid w:val="00712588"/>
    <w:rsid w:val="007125D9"/>
    <w:rsid w:val="00712672"/>
    <w:rsid w:val="00712813"/>
    <w:rsid w:val="007129F5"/>
    <w:rsid w:val="007133F9"/>
    <w:rsid w:val="0071386F"/>
    <w:rsid w:val="00713950"/>
    <w:rsid w:val="00713AB5"/>
    <w:rsid w:val="00714759"/>
    <w:rsid w:val="007149A3"/>
    <w:rsid w:val="00715243"/>
    <w:rsid w:val="00715A39"/>
    <w:rsid w:val="00715B3C"/>
    <w:rsid w:val="00716187"/>
    <w:rsid w:val="0071627F"/>
    <w:rsid w:val="0071641F"/>
    <w:rsid w:val="00716655"/>
    <w:rsid w:val="0071669E"/>
    <w:rsid w:val="007169DA"/>
    <w:rsid w:val="00717789"/>
    <w:rsid w:val="007177DC"/>
    <w:rsid w:val="00717F9A"/>
    <w:rsid w:val="007209DD"/>
    <w:rsid w:val="00720C95"/>
    <w:rsid w:val="00720F09"/>
    <w:rsid w:val="007212CC"/>
    <w:rsid w:val="00722417"/>
    <w:rsid w:val="00722767"/>
    <w:rsid w:val="00722A01"/>
    <w:rsid w:val="00722EAA"/>
    <w:rsid w:val="007231D1"/>
    <w:rsid w:val="0072343D"/>
    <w:rsid w:val="007238F5"/>
    <w:rsid w:val="00723960"/>
    <w:rsid w:val="00724AD9"/>
    <w:rsid w:val="00724F1C"/>
    <w:rsid w:val="0072510A"/>
    <w:rsid w:val="007253E8"/>
    <w:rsid w:val="00725780"/>
    <w:rsid w:val="00725E48"/>
    <w:rsid w:val="007261C7"/>
    <w:rsid w:val="00726353"/>
    <w:rsid w:val="007263B5"/>
    <w:rsid w:val="007267D1"/>
    <w:rsid w:val="00726944"/>
    <w:rsid w:val="00726B71"/>
    <w:rsid w:val="00726E98"/>
    <w:rsid w:val="007278C2"/>
    <w:rsid w:val="00727B94"/>
    <w:rsid w:val="00727DCA"/>
    <w:rsid w:val="0073029D"/>
    <w:rsid w:val="00730464"/>
    <w:rsid w:val="007308DD"/>
    <w:rsid w:val="00730954"/>
    <w:rsid w:val="00730F9F"/>
    <w:rsid w:val="00731050"/>
    <w:rsid w:val="00731070"/>
    <w:rsid w:val="007321CB"/>
    <w:rsid w:val="00732232"/>
    <w:rsid w:val="00732531"/>
    <w:rsid w:val="007328A6"/>
    <w:rsid w:val="00732943"/>
    <w:rsid w:val="00732ABF"/>
    <w:rsid w:val="0073379B"/>
    <w:rsid w:val="00733DD9"/>
    <w:rsid w:val="007344B2"/>
    <w:rsid w:val="007344DE"/>
    <w:rsid w:val="0073461C"/>
    <w:rsid w:val="00734B0F"/>
    <w:rsid w:val="00734C22"/>
    <w:rsid w:val="00734C63"/>
    <w:rsid w:val="00734D23"/>
    <w:rsid w:val="00735EAE"/>
    <w:rsid w:val="00736358"/>
    <w:rsid w:val="00736BDD"/>
    <w:rsid w:val="007371F5"/>
    <w:rsid w:val="0073743C"/>
    <w:rsid w:val="00737587"/>
    <w:rsid w:val="007378E7"/>
    <w:rsid w:val="007378FF"/>
    <w:rsid w:val="00737A36"/>
    <w:rsid w:val="00737A55"/>
    <w:rsid w:val="00737EC3"/>
    <w:rsid w:val="007406BC"/>
    <w:rsid w:val="007412EA"/>
    <w:rsid w:val="007417E9"/>
    <w:rsid w:val="00741964"/>
    <w:rsid w:val="00742285"/>
    <w:rsid w:val="00742321"/>
    <w:rsid w:val="00742379"/>
    <w:rsid w:val="007424A4"/>
    <w:rsid w:val="00742CE6"/>
    <w:rsid w:val="00742CE9"/>
    <w:rsid w:val="00743529"/>
    <w:rsid w:val="0074352D"/>
    <w:rsid w:val="0074381E"/>
    <w:rsid w:val="007438EB"/>
    <w:rsid w:val="007439B5"/>
    <w:rsid w:val="0074480D"/>
    <w:rsid w:val="00744A59"/>
    <w:rsid w:val="00744EBF"/>
    <w:rsid w:val="0074580B"/>
    <w:rsid w:val="00745B45"/>
    <w:rsid w:val="00745E48"/>
    <w:rsid w:val="00746083"/>
    <w:rsid w:val="00746885"/>
    <w:rsid w:val="00746CAC"/>
    <w:rsid w:val="00746F5C"/>
    <w:rsid w:val="00747D12"/>
    <w:rsid w:val="00750143"/>
    <w:rsid w:val="007502D2"/>
    <w:rsid w:val="00750632"/>
    <w:rsid w:val="007508F9"/>
    <w:rsid w:val="00750A50"/>
    <w:rsid w:val="00750C0B"/>
    <w:rsid w:val="00751641"/>
    <w:rsid w:val="00751F83"/>
    <w:rsid w:val="0075223F"/>
    <w:rsid w:val="0075224A"/>
    <w:rsid w:val="0075241B"/>
    <w:rsid w:val="00752547"/>
    <w:rsid w:val="00752595"/>
    <w:rsid w:val="007525F8"/>
    <w:rsid w:val="00752B27"/>
    <w:rsid w:val="007533F6"/>
    <w:rsid w:val="007543FA"/>
    <w:rsid w:val="007546B1"/>
    <w:rsid w:val="00755FC1"/>
    <w:rsid w:val="007561BC"/>
    <w:rsid w:val="007561EB"/>
    <w:rsid w:val="007565FB"/>
    <w:rsid w:val="00756619"/>
    <w:rsid w:val="00756889"/>
    <w:rsid w:val="00756AFE"/>
    <w:rsid w:val="00756BF6"/>
    <w:rsid w:val="00756D76"/>
    <w:rsid w:val="00756E9A"/>
    <w:rsid w:val="00756FFF"/>
    <w:rsid w:val="00757028"/>
    <w:rsid w:val="007578B2"/>
    <w:rsid w:val="0075798A"/>
    <w:rsid w:val="00757A6F"/>
    <w:rsid w:val="00760B1A"/>
    <w:rsid w:val="00760DAD"/>
    <w:rsid w:val="007615CF"/>
    <w:rsid w:val="00761C52"/>
    <w:rsid w:val="00762489"/>
    <w:rsid w:val="00762EB0"/>
    <w:rsid w:val="007630C9"/>
    <w:rsid w:val="0076332B"/>
    <w:rsid w:val="00763A64"/>
    <w:rsid w:val="00763CB7"/>
    <w:rsid w:val="00763CF4"/>
    <w:rsid w:val="00764FD0"/>
    <w:rsid w:val="00765726"/>
    <w:rsid w:val="0076576B"/>
    <w:rsid w:val="007657DA"/>
    <w:rsid w:val="00765BD2"/>
    <w:rsid w:val="00765BE1"/>
    <w:rsid w:val="00765D00"/>
    <w:rsid w:val="00766584"/>
    <w:rsid w:val="00766944"/>
    <w:rsid w:val="00766CE0"/>
    <w:rsid w:val="00766FD2"/>
    <w:rsid w:val="00766FF8"/>
    <w:rsid w:val="00767875"/>
    <w:rsid w:val="00767E55"/>
    <w:rsid w:val="00770746"/>
    <w:rsid w:val="0077077E"/>
    <w:rsid w:val="00770866"/>
    <w:rsid w:val="00770A01"/>
    <w:rsid w:val="00770C52"/>
    <w:rsid w:val="007711F5"/>
    <w:rsid w:val="00771FF9"/>
    <w:rsid w:val="0077209A"/>
    <w:rsid w:val="00772167"/>
    <w:rsid w:val="007723D6"/>
    <w:rsid w:val="00772705"/>
    <w:rsid w:val="00772A93"/>
    <w:rsid w:val="00772C4F"/>
    <w:rsid w:val="00772FFB"/>
    <w:rsid w:val="00773D42"/>
    <w:rsid w:val="00773F5E"/>
    <w:rsid w:val="00774073"/>
    <w:rsid w:val="00775E55"/>
    <w:rsid w:val="00775EF5"/>
    <w:rsid w:val="007761FE"/>
    <w:rsid w:val="00776C22"/>
    <w:rsid w:val="0077726A"/>
    <w:rsid w:val="0077771D"/>
    <w:rsid w:val="00777807"/>
    <w:rsid w:val="00777D6E"/>
    <w:rsid w:val="0078011B"/>
    <w:rsid w:val="007807EF"/>
    <w:rsid w:val="007808BB"/>
    <w:rsid w:val="00780B3C"/>
    <w:rsid w:val="007810F9"/>
    <w:rsid w:val="007812B1"/>
    <w:rsid w:val="00781331"/>
    <w:rsid w:val="0078177A"/>
    <w:rsid w:val="00781809"/>
    <w:rsid w:val="00781A75"/>
    <w:rsid w:val="00781C20"/>
    <w:rsid w:val="00781CAB"/>
    <w:rsid w:val="00783139"/>
    <w:rsid w:val="00783511"/>
    <w:rsid w:val="0078393B"/>
    <w:rsid w:val="00783A36"/>
    <w:rsid w:val="00784551"/>
    <w:rsid w:val="00784704"/>
    <w:rsid w:val="00784B9C"/>
    <w:rsid w:val="00785877"/>
    <w:rsid w:val="007859D5"/>
    <w:rsid w:val="00785DB7"/>
    <w:rsid w:val="00785E79"/>
    <w:rsid w:val="007865F2"/>
    <w:rsid w:val="0078671E"/>
    <w:rsid w:val="00787974"/>
    <w:rsid w:val="00787A99"/>
    <w:rsid w:val="0079060E"/>
    <w:rsid w:val="0079089E"/>
    <w:rsid w:val="00790FE7"/>
    <w:rsid w:val="0079104F"/>
    <w:rsid w:val="0079123E"/>
    <w:rsid w:val="007915B4"/>
    <w:rsid w:val="00791898"/>
    <w:rsid w:val="00791FF0"/>
    <w:rsid w:val="007925D9"/>
    <w:rsid w:val="00793020"/>
    <w:rsid w:val="00793566"/>
    <w:rsid w:val="007943E7"/>
    <w:rsid w:val="00794720"/>
    <w:rsid w:val="00794933"/>
    <w:rsid w:val="00794C2F"/>
    <w:rsid w:val="007954B9"/>
    <w:rsid w:val="00795990"/>
    <w:rsid w:val="00795A54"/>
    <w:rsid w:val="00795B11"/>
    <w:rsid w:val="00795C27"/>
    <w:rsid w:val="00795F51"/>
    <w:rsid w:val="00796078"/>
    <w:rsid w:val="007966D1"/>
    <w:rsid w:val="007966FA"/>
    <w:rsid w:val="00796C84"/>
    <w:rsid w:val="00796D08"/>
    <w:rsid w:val="00796F11"/>
    <w:rsid w:val="00797053"/>
    <w:rsid w:val="007971BE"/>
    <w:rsid w:val="00797348"/>
    <w:rsid w:val="007A00C9"/>
    <w:rsid w:val="007A0296"/>
    <w:rsid w:val="007A029F"/>
    <w:rsid w:val="007A0A76"/>
    <w:rsid w:val="007A0DFE"/>
    <w:rsid w:val="007A0F32"/>
    <w:rsid w:val="007A1036"/>
    <w:rsid w:val="007A1449"/>
    <w:rsid w:val="007A165A"/>
    <w:rsid w:val="007A2BCF"/>
    <w:rsid w:val="007A36BD"/>
    <w:rsid w:val="007A37C4"/>
    <w:rsid w:val="007A3908"/>
    <w:rsid w:val="007A3FC4"/>
    <w:rsid w:val="007A41D3"/>
    <w:rsid w:val="007A41E6"/>
    <w:rsid w:val="007A4485"/>
    <w:rsid w:val="007A4765"/>
    <w:rsid w:val="007A4854"/>
    <w:rsid w:val="007A4856"/>
    <w:rsid w:val="007A4F6E"/>
    <w:rsid w:val="007A52B4"/>
    <w:rsid w:val="007A553F"/>
    <w:rsid w:val="007A556F"/>
    <w:rsid w:val="007A5C69"/>
    <w:rsid w:val="007A5E8D"/>
    <w:rsid w:val="007A5FD1"/>
    <w:rsid w:val="007A6231"/>
    <w:rsid w:val="007A6F4E"/>
    <w:rsid w:val="007B0352"/>
    <w:rsid w:val="007B07BB"/>
    <w:rsid w:val="007B080D"/>
    <w:rsid w:val="007B10D1"/>
    <w:rsid w:val="007B1540"/>
    <w:rsid w:val="007B1A65"/>
    <w:rsid w:val="007B2091"/>
    <w:rsid w:val="007B2754"/>
    <w:rsid w:val="007B2DD3"/>
    <w:rsid w:val="007B33AB"/>
    <w:rsid w:val="007B3931"/>
    <w:rsid w:val="007B396F"/>
    <w:rsid w:val="007B3C2F"/>
    <w:rsid w:val="007B3EBB"/>
    <w:rsid w:val="007B432B"/>
    <w:rsid w:val="007B5214"/>
    <w:rsid w:val="007B5266"/>
    <w:rsid w:val="007B538C"/>
    <w:rsid w:val="007B5881"/>
    <w:rsid w:val="007B5E18"/>
    <w:rsid w:val="007B6190"/>
    <w:rsid w:val="007B69D4"/>
    <w:rsid w:val="007B6CD1"/>
    <w:rsid w:val="007B73BE"/>
    <w:rsid w:val="007B77EE"/>
    <w:rsid w:val="007B7C47"/>
    <w:rsid w:val="007B7C63"/>
    <w:rsid w:val="007B7DE4"/>
    <w:rsid w:val="007C02D8"/>
    <w:rsid w:val="007C0782"/>
    <w:rsid w:val="007C0A26"/>
    <w:rsid w:val="007C0C8F"/>
    <w:rsid w:val="007C110E"/>
    <w:rsid w:val="007C2354"/>
    <w:rsid w:val="007C2462"/>
    <w:rsid w:val="007C2AB0"/>
    <w:rsid w:val="007C30C1"/>
    <w:rsid w:val="007C30C8"/>
    <w:rsid w:val="007C30DE"/>
    <w:rsid w:val="007C325E"/>
    <w:rsid w:val="007C359F"/>
    <w:rsid w:val="007C395E"/>
    <w:rsid w:val="007C4973"/>
    <w:rsid w:val="007C5276"/>
    <w:rsid w:val="007C52FB"/>
    <w:rsid w:val="007C53D3"/>
    <w:rsid w:val="007C541D"/>
    <w:rsid w:val="007C58AD"/>
    <w:rsid w:val="007C5A41"/>
    <w:rsid w:val="007C5EAA"/>
    <w:rsid w:val="007C5EE9"/>
    <w:rsid w:val="007C6C65"/>
    <w:rsid w:val="007C7273"/>
    <w:rsid w:val="007C7D33"/>
    <w:rsid w:val="007C7D57"/>
    <w:rsid w:val="007C7EC5"/>
    <w:rsid w:val="007C7F5D"/>
    <w:rsid w:val="007D02AD"/>
    <w:rsid w:val="007D0454"/>
    <w:rsid w:val="007D0E3B"/>
    <w:rsid w:val="007D1506"/>
    <w:rsid w:val="007D164F"/>
    <w:rsid w:val="007D2503"/>
    <w:rsid w:val="007D26FA"/>
    <w:rsid w:val="007D272C"/>
    <w:rsid w:val="007D2896"/>
    <w:rsid w:val="007D3908"/>
    <w:rsid w:val="007D3FE2"/>
    <w:rsid w:val="007D404B"/>
    <w:rsid w:val="007D446E"/>
    <w:rsid w:val="007D48F9"/>
    <w:rsid w:val="007D4D76"/>
    <w:rsid w:val="007D4EE9"/>
    <w:rsid w:val="007D5B2C"/>
    <w:rsid w:val="007D5F48"/>
    <w:rsid w:val="007D675D"/>
    <w:rsid w:val="007D732D"/>
    <w:rsid w:val="007D75C3"/>
    <w:rsid w:val="007D78FA"/>
    <w:rsid w:val="007E048D"/>
    <w:rsid w:val="007E0801"/>
    <w:rsid w:val="007E0FDC"/>
    <w:rsid w:val="007E122E"/>
    <w:rsid w:val="007E1342"/>
    <w:rsid w:val="007E158B"/>
    <w:rsid w:val="007E1667"/>
    <w:rsid w:val="007E1B28"/>
    <w:rsid w:val="007E1EF2"/>
    <w:rsid w:val="007E22CF"/>
    <w:rsid w:val="007E240E"/>
    <w:rsid w:val="007E2449"/>
    <w:rsid w:val="007E2641"/>
    <w:rsid w:val="007E2815"/>
    <w:rsid w:val="007E3200"/>
    <w:rsid w:val="007E3375"/>
    <w:rsid w:val="007E379B"/>
    <w:rsid w:val="007E396B"/>
    <w:rsid w:val="007E3C04"/>
    <w:rsid w:val="007E44C3"/>
    <w:rsid w:val="007E4606"/>
    <w:rsid w:val="007E49E9"/>
    <w:rsid w:val="007E4A24"/>
    <w:rsid w:val="007E4D64"/>
    <w:rsid w:val="007E51BE"/>
    <w:rsid w:val="007E5371"/>
    <w:rsid w:val="007E597A"/>
    <w:rsid w:val="007E5A91"/>
    <w:rsid w:val="007E5C6E"/>
    <w:rsid w:val="007E5EF1"/>
    <w:rsid w:val="007E6963"/>
    <w:rsid w:val="007E6FE1"/>
    <w:rsid w:val="007E7245"/>
    <w:rsid w:val="007E74F0"/>
    <w:rsid w:val="007E7D03"/>
    <w:rsid w:val="007F04BD"/>
    <w:rsid w:val="007F1889"/>
    <w:rsid w:val="007F1A79"/>
    <w:rsid w:val="007F20A4"/>
    <w:rsid w:val="007F2368"/>
    <w:rsid w:val="007F30A9"/>
    <w:rsid w:val="007F3371"/>
    <w:rsid w:val="007F3EC4"/>
    <w:rsid w:val="007F400B"/>
    <w:rsid w:val="007F41BB"/>
    <w:rsid w:val="007F42B5"/>
    <w:rsid w:val="007F47C5"/>
    <w:rsid w:val="007F4B4F"/>
    <w:rsid w:val="007F4DE1"/>
    <w:rsid w:val="007F5194"/>
    <w:rsid w:val="007F51B0"/>
    <w:rsid w:val="007F53ED"/>
    <w:rsid w:val="007F5659"/>
    <w:rsid w:val="007F58BC"/>
    <w:rsid w:val="007F6052"/>
    <w:rsid w:val="007F6290"/>
    <w:rsid w:val="007F62C5"/>
    <w:rsid w:val="007F7138"/>
    <w:rsid w:val="00800081"/>
    <w:rsid w:val="008001C8"/>
    <w:rsid w:val="00800291"/>
    <w:rsid w:val="00800666"/>
    <w:rsid w:val="0080076D"/>
    <w:rsid w:val="008008C7"/>
    <w:rsid w:val="00800C95"/>
    <w:rsid w:val="00800F5F"/>
    <w:rsid w:val="00801684"/>
    <w:rsid w:val="00801801"/>
    <w:rsid w:val="00801934"/>
    <w:rsid w:val="00801E7A"/>
    <w:rsid w:val="00802348"/>
    <w:rsid w:val="00802444"/>
    <w:rsid w:val="008025FE"/>
    <w:rsid w:val="0080267D"/>
    <w:rsid w:val="00802AA8"/>
    <w:rsid w:val="008032B9"/>
    <w:rsid w:val="00803695"/>
    <w:rsid w:val="00803A8A"/>
    <w:rsid w:val="0080429C"/>
    <w:rsid w:val="008044E5"/>
    <w:rsid w:val="00804525"/>
    <w:rsid w:val="0080490C"/>
    <w:rsid w:val="00804B45"/>
    <w:rsid w:val="00804BD0"/>
    <w:rsid w:val="00804CE9"/>
    <w:rsid w:val="00805448"/>
    <w:rsid w:val="00805B31"/>
    <w:rsid w:val="00805F26"/>
    <w:rsid w:val="008066C1"/>
    <w:rsid w:val="00806E86"/>
    <w:rsid w:val="00807329"/>
    <w:rsid w:val="00807DF4"/>
    <w:rsid w:val="00807E48"/>
    <w:rsid w:val="008100D9"/>
    <w:rsid w:val="0081037B"/>
    <w:rsid w:val="00810442"/>
    <w:rsid w:val="00810452"/>
    <w:rsid w:val="0081050D"/>
    <w:rsid w:val="00811B2E"/>
    <w:rsid w:val="00811DBD"/>
    <w:rsid w:val="0081204E"/>
    <w:rsid w:val="00812900"/>
    <w:rsid w:val="008129A8"/>
    <w:rsid w:val="00812F8D"/>
    <w:rsid w:val="00813058"/>
    <w:rsid w:val="0081490A"/>
    <w:rsid w:val="00814D2B"/>
    <w:rsid w:val="00814D46"/>
    <w:rsid w:val="00814EA6"/>
    <w:rsid w:val="00814F31"/>
    <w:rsid w:val="00815423"/>
    <w:rsid w:val="008158E5"/>
    <w:rsid w:val="00815D43"/>
    <w:rsid w:val="00815F37"/>
    <w:rsid w:val="00816129"/>
    <w:rsid w:val="00816E2B"/>
    <w:rsid w:val="00817629"/>
    <w:rsid w:val="0081797E"/>
    <w:rsid w:val="0082021A"/>
    <w:rsid w:val="00820807"/>
    <w:rsid w:val="00820893"/>
    <w:rsid w:val="00820BB7"/>
    <w:rsid w:val="00820DFD"/>
    <w:rsid w:val="00820EAF"/>
    <w:rsid w:val="00821305"/>
    <w:rsid w:val="0082134E"/>
    <w:rsid w:val="008214F6"/>
    <w:rsid w:val="0082182E"/>
    <w:rsid w:val="00821A5B"/>
    <w:rsid w:val="00821FB9"/>
    <w:rsid w:val="0082289F"/>
    <w:rsid w:val="00822E49"/>
    <w:rsid w:val="00822F6F"/>
    <w:rsid w:val="00822FDB"/>
    <w:rsid w:val="0082364E"/>
    <w:rsid w:val="008236FE"/>
    <w:rsid w:val="008237C6"/>
    <w:rsid w:val="0082399F"/>
    <w:rsid w:val="008239B4"/>
    <w:rsid w:val="00824430"/>
    <w:rsid w:val="008244D1"/>
    <w:rsid w:val="00824F34"/>
    <w:rsid w:val="0082538B"/>
    <w:rsid w:val="008262F7"/>
    <w:rsid w:val="00826CE4"/>
    <w:rsid w:val="008271FE"/>
    <w:rsid w:val="008272CC"/>
    <w:rsid w:val="008300C0"/>
    <w:rsid w:val="00831163"/>
    <w:rsid w:val="00831460"/>
    <w:rsid w:val="008319B0"/>
    <w:rsid w:val="00831D06"/>
    <w:rsid w:val="00832194"/>
    <w:rsid w:val="00832288"/>
    <w:rsid w:val="00832385"/>
    <w:rsid w:val="008326D7"/>
    <w:rsid w:val="0083281D"/>
    <w:rsid w:val="008329D7"/>
    <w:rsid w:val="00832A4C"/>
    <w:rsid w:val="00832BAD"/>
    <w:rsid w:val="00832E2D"/>
    <w:rsid w:val="00833415"/>
    <w:rsid w:val="00833457"/>
    <w:rsid w:val="00833CD2"/>
    <w:rsid w:val="0083435A"/>
    <w:rsid w:val="008348B1"/>
    <w:rsid w:val="008350D5"/>
    <w:rsid w:val="00836373"/>
    <w:rsid w:val="00836530"/>
    <w:rsid w:val="00836815"/>
    <w:rsid w:val="00837358"/>
    <w:rsid w:val="008375FF"/>
    <w:rsid w:val="00837836"/>
    <w:rsid w:val="00837B2D"/>
    <w:rsid w:val="00837CAA"/>
    <w:rsid w:val="0084006C"/>
    <w:rsid w:val="0084045E"/>
    <w:rsid w:val="008407AE"/>
    <w:rsid w:val="00840A9E"/>
    <w:rsid w:val="00841B48"/>
    <w:rsid w:val="00841D05"/>
    <w:rsid w:val="008422F3"/>
    <w:rsid w:val="00842332"/>
    <w:rsid w:val="00842BEF"/>
    <w:rsid w:val="00843962"/>
    <w:rsid w:val="00843C65"/>
    <w:rsid w:val="00843DF9"/>
    <w:rsid w:val="00844680"/>
    <w:rsid w:val="00844BCB"/>
    <w:rsid w:val="00844F39"/>
    <w:rsid w:val="00845D16"/>
    <w:rsid w:val="00846481"/>
    <w:rsid w:val="00846576"/>
    <w:rsid w:val="00846CD7"/>
    <w:rsid w:val="00846E6A"/>
    <w:rsid w:val="008471F3"/>
    <w:rsid w:val="008473E1"/>
    <w:rsid w:val="00847483"/>
    <w:rsid w:val="00847AFF"/>
    <w:rsid w:val="00847F53"/>
    <w:rsid w:val="00850B6E"/>
    <w:rsid w:val="00851723"/>
    <w:rsid w:val="00851776"/>
    <w:rsid w:val="008518D3"/>
    <w:rsid w:val="00851B1A"/>
    <w:rsid w:val="00851FF0"/>
    <w:rsid w:val="008520FD"/>
    <w:rsid w:val="008528DE"/>
    <w:rsid w:val="00852A6E"/>
    <w:rsid w:val="00852B1D"/>
    <w:rsid w:val="00852D29"/>
    <w:rsid w:val="00852D74"/>
    <w:rsid w:val="00852DE1"/>
    <w:rsid w:val="00852EE9"/>
    <w:rsid w:val="008531AC"/>
    <w:rsid w:val="0085321D"/>
    <w:rsid w:val="00853A08"/>
    <w:rsid w:val="00853E27"/>
    <w:rsid w:val="008544B7"/>
    <w:rsid w:val="0085479A"/>
    <w:rsid w:val="00854B53"/>
    <w:rsid w:val="00854B5E"/>
    <w:rsid w:val="0085555E"/>
    <w:rsid w:val="00855AC4"/>
    <w:rsid w:val="00855C84"/>
    <w:rsid w:val="00855CED"/>
    <w:rsid w:val="00855E10"/>
    <w:rsid w:val="00856127"/>
    <w:rsid w:val="008562F2"/>
    <w:rsid w:val="008566F5"/>
    <w:rsid w:val="00856A1F"/>
    <w:rsid w:val="00856C70"/>
    <w:rsid w:val="00856E4F"/>
    <w:rsid w:val="00856F09"/>
    <w:rsid w:val="008570FF"/>
    <w:rsid w:val="00857297"/>
    <w:rsid w:val="00857443"/>
    <w:rsid w:val="008574D0"/>
    <w:rsid w:val="00860176"/>
    <w:rsid w:val="00860184"/>
    <w:rsid w:val="00860840"/>
    <w:rsid w:val="00860C2F"/>
    <w:rsid w:val="00861759"/>
    <w:rsid w:val="00861A3B"/>
    <w:rsid w:val="00861BC0"/>
    <w:rsid w:val="00861D5C"/>
    <w:rsid w:val="00861DDD"/>
    <w:rsid w:val="00861F93"/>
    <w:rsid w:val="00862035"/>
    <w:rsid w:val="00863326"/>
    <w:rsid w:val="00863B93"/>
    <w:rsid w:val="00863F4F"/>
    <w:rsid w:val="00863F95"/>
    <w:rsid w:val="008645C2"/>
    <w:rsid w:val="00864C91"/>
    <w:rsid w:val="00864D81"/>
    <w:rsid w:val="00864F52"/>
    <w:rsid w:val="008650CB"/>
    <w:rsid w:val="008654C9"/>
    <w:rsid w:val="008659F5"/>
    <w:rsid w:val="00865CE2"/>
    <w:rsid w:val="008662AC"/>
    <w:rsid w:val="00866EA7"/>
    <w:rsid w:val="008678C0"/>
    <w:rsid w:val="008703C3"/>
    <w:rsid w:val="00870A1C"/>
    <w:rsid w:val="00870A6F"/>
    <w:rsid w:val="00871063"/>
    <w:rsid w:val="008711AD"/>
    <w:rsid w:val="0087167E"/>
    <w:rsid w:val="008719B2"/>
    <w:rsid w:val="00871ACE"/>
    <w:rsid w:val="00871DDF"/>
    <w:rsid w:val="00872331"/>
    <w:rsid w:val="00872ACE"/>
    <w:rsid w:val="00872B49"/>
    <w:rsid w:val="00873657"/>
    <w:rsid w:val="00873B24"/>
    <w:rsid w:val="00873EA3"/>
    <w:rsid w:val="0087431C"/>
    <w:rsid w:val="008749EF"/>
    <w:rsid w:val="00874A6E"/>
    <w:rsid w:val="00874C4C"/>
    <w:rsid w:val="00875107"/>
    <w:rsid w:val="00875981"/>
    <w:rsid w:val="00875A6E"/>
    <w:rsid w:val="00876056"/>
    <w:rsid w:val="00876BA8"/>
    <w:rsid w:val="008773E4"/>
    <w:rsid w:val="00877733"/>
    <w:rsid w:val="00877829"/>
    <w:rsid w:val="00877AFB"/>
    <w:rsid w:val="00877AFC"/>
    <w:rsid w:val="00877B9D"/>
    <w:rsid w:val="008800DA"/>
    <w:rsid w:val="00880457"/>
    <w:rsid w:val="00882653"/>
    <w:rsid w:val="00882756"/>
    <w:rsid w:val="00883261"/>
    <w:rsid w:val="00883757"/>
    <w:rsid w:val="00883A93"/>
    <w:rsid w:val="00883DF6"/>
    <w:rsid w:val="0088400A"/>
    <w:rsid w:val="0088415C"/>
    <w:rsid w:val="0088434A"/>
    <w:rsid w:val="0088479E"/>
    <w:rsid w:val="00885137"/>
    <w:rsid w:val="0088550D"/>
    <w:rsid w:val="0088563A"/>
    <w:rsid w:val="00885721"/>
    <w:rsid w:val="00886504"/>
    <w:rsid w:val="00886C22"/>
    <w:rsid w:val="00886F36"/>
    <w:rsid w:val="0088762C"/>
    <w:rsid w:val="00887CF0"/>
    <w:rsid w:val="00887DA9"/>
    <w:rsid w:val="008900A5"/>
    <w:rsid w:val="008901C8"/>
    <w:rsid w:val="008906A4"/>
    <w:rsid w:val="0089071A"/>
    <w:rsid w:val="008912F1"/>
    <w:rsid w:val="008913B0"/>
    <w:rsid w:val="008913D8"/>
    <w:rsid w:val="008914CA"/>
    <w:rsid w:val="00891761"/>
    <w:rsid w:val="00891B01"/>
    <w:rsid w:val="00891C74"/>
    <w:rsid w:val="00891E08"/>
    <w:rsid w:val="00891EA5"/>
    <w:rsid w:val="008921D2"/>
    <w:rsid w:val="008922C3"/>
    <w:rsid w:val="00892BC6"/>
    <w:rsid w:val="00892F4F"/>
    <w:rsid w:val="008931B9"/>
    <w:rsid w:val="00893285"/>
    <w:rsid w:val="0089339C"/>
    <w:rsid w:val="00893730"/>
    <w:rsid w:val="008939BA"/>
    <w:rsid w:val="00894192"/>
    <w:rsid w:val="00894196"/>
    <w:rsid w:val="008941CC"/>
    <w:rsid w:val="0089432B"/>
    <w:rsid w:val="00894358"/>
    <w:rsid w:val="00894F92"/>
    <w:rsid w:val="008950B8"/>
    <w:rsid w:val="00895159"/>
    <w:rsid w:val="00895539"/>
    <w:rsid w:val="008959A6"/>
    <w:rsid w:val="00895C5A"/>
    <w:rsid w:val="00895E45"/>
    <w:rsid w:val="00895EB4"/>
    <w:rsid w:val="00895F10"/>
    <w:rsid w:val="00896112"/>
    <w:rsid w:val="008969F0"/>
    <w:rsid w:val="008971F1"/>
    <w:rsid w:val="0089739A"/>
    <w:rsid w:val="00897424"/>
    <w:rsid w:val="008977E7"/>
    <w:rsid w:val="008979F2"/>
    <w:rsid w:val="00897A97"/>
    <w:rsid w:val="008A026A"/>
    <w:rsid w:val="008A0352"/>
    <w:rsid w:val="008A0D86"/>
    <w:rsid w:val="008A0FDE"/>
    <w:rsid w:val="008A10B1"/>
    <w:rsid w:val="008A16C1"/>
    <w:rsid w:val="008A1800"/>
    <w:rsid w:val="008A1CBB"/>
    <w:rsid w:val="008A2337"/>
    <w:rsid w:val="008A2433"/>
    <w:rsid w:val="008A2C08"/>
    <w:rsid w:val="008A367A"/>
    <w:rsid w:val="008A383B"/>
    <w:rsid w:val="008A4447"/>
    <w:rsid w:val="008A44D2"/>
    <w:rsid w:val="008A455B"/>
    <w:rsid w:val="008A4700"/>
    <w:rsid w:val="008A4843"/>
    <w:rsid w:val="008A489B"/>
    <w:rsid w:val="008A4BF7"/>
    <w:rsid w:val="008A4CA4"/>
    <w:rsid w:val="008A515F"/>
    <w:rsid w:val="008A5AE0"/>
    <w:rsid w:val="008A5C2A"/>
    <w:rsid w:val="008A6540"/>
    <w:rsid w:val="008A65AE"/>
    <w:rsid w:val="008A6709"/>
    <w:rsid w:val="008A6798"/>
    <w:rsid w:val="008A6992"/>
    <w:rsid w:val="008A6DFD"/>
    <w:rsid w:val="008A721E"/>
    <w:rsid w:val="008A77C5"/>
    <w:rsid w:val="008A7899"/>
    <w:rsid w:val="008A7F52"/>
    <w:rsid w:val="008B0DE0"/>
    <w:rsid w:val="008B11DE"/>
    <w:rsid w:val="008B14AA"/>
    <w:rsid w:val="008B2695"/>
    <w:rsid w:val="008B2C07"/>
    <w:rsid w:val="008B2DD6"/>
    <w:rsid w:val="008B3192"/>
    <w:rsid w:val="008B31C9"/>
    <w:rsid w:val="008B3757"/>
    <w:rsid w:val="008B45AB"/>
    <w:rsid w:val="008B474D"/>
    <w:rsid w:val="008B4CF6"/>
    <w:rsid w:val="008B4E84"/>
    <w:rsid w:val="008B4FEB"/>
    <w:rsid w:val="008B5176"/>
    <w:rsid w:val="008B5384"/>
    <w:rsid w:val="008B5473"/>
    <w:rsid w:val="008B5E54"/>
    <w:rsid w:val="008B5EDA"/>
    <w:rsid w:val="008B63F0"/>
    <w:rsid w:val="008B6D7B"/>
    <w:rsid w:val="008C04F4"/>
    <w:rsid w:val="008C07A4"/>
    <w:rsid w:val="008C0CFA"/>
    <w:rsid w:val="008C0CFB"/>
    <w:rsid w:val="008C0F73"/>
    <w:rsid w:val="008C1960"/>
    <w:rsid w:val="008C19F8"/>
    <w:rsid w:val="008C1FDD"/>
    <w:rsid w:val="008C214E"/>
    <w:rsid w:val="008C21E6"/>
    <w:rsid w:val="008C2791"/>
    <w:rsid w:val="008C2C2F"/>
    <w:rsid w:val="008C2FC7"/>
    <w:rsid w:val="008C3B18"/>
    <w:rsid w:val="008C4388"/>
    <w:rsid w:val="008C43E7"/>
    <w:rsid w:val="008C4A3C"/>
    <w:rsid w:val="008C4C18"/>
    <w:rsid w:val="008C4CC3"/>
    <w:rsid w:val="008C4E13"/>
    <w:rsid w:val="008C5440"/>
    <w:rsid w:val="008C5AD1"/>
    <w:rsid w:val="008C5E86"/>
    <w:rsid w:val="008C64AC"/>
    <w:rsid w:val="008C667A"/>
    <w:rsid w:val="008C707E"/>
    <w:rsid w:val="008C7404"/>
    <w:rsid w:val="008C7ACA"/>
    <w:rsid w:val="008C7B7E"/>
    <w:rsid w:val="008D051D"/>
    <w:rsid w:val="008D07B0"/>
    <w:rsid w:val="008D09B3"/>
    <w:rsid w:val="008D0F2F"/>
    <w:rsid w:val="008D0FC5"/>
    <w:rsid w:val="008D1385"/>
    <w:rsid w:val="008D1682"/>
    <w:rsid w:val="008D217F"/>
    <w:rsid w:val="008D2305"/>
    <w:rsid w:val="008D29E3"/>
    <w:rsid w:val="008D2F70"/>
    <w:rsid w:val="008D3252"/>
    <w:rsid w:val="008D3429"/>
    <w:rsid w:val="008D3AB1"/>
    <w:rsid w:val="008D4090"/>
    <w:rsid w:val="008D438C"/>
    <w:rsid w:val="008D457B"/>
    <w:rsid w:val="008D45D1"/>
    <w:rsid w:val="008D5855"/>
    <w:rsid w:val="008D58CC"/>
    <w:rsid w:val="008D6052"/>
    <w:rsid w:val="008D642E"/>
    <w:rsid w:val="008D6AD5"/>
    <w:rsid w:val="008D75AF"/>
    <w:rsid w:val="008E1629"/>
    <w:rsid w:val="008E182D"/>
    <w:rsid w:val="008E18D6"/>
    <w:rsid w:val="008E199A"/>
    <w:rsid w:val="008E1CE5"/>
    <w:rsid w:val="008E2825"/>
    <w:rsid w:val="008E3490"/>
    <w:rsid w:val="008E35C3"/>
    <w:rsid w:val="008E4638"/>
    <w:rsid w:val="008E470B"/>
    <w:rsid w:val="008E4940"/>
    <w:rsid w:val="008E4A59"/>
    <w:rsid w:val="008E4FD9"/>
    <w:rsid w:val="008E527D"/>
    <w:rsid w:val="008E52AA"/>
    <w:rsid w:val="008E52DC"/>
    <w:rsid w:val="008E559D"/>
    <w:rsid w:val="008E6089"/>
    <w:rsid w:val="008E6647"/>
    <w:rsid w:val="008E6AB7"/>
    <w:rsid w:val="008E7025"/>
    <w:rsid w:val="008E707A"/>
    <w:rsid w:val="008E7814"/>
    <w:rsid w:val="008E7D97"/>
    <w:rsid w:val="008E7EEB"/>
    <w:rsid w:val="008E7F71"/>
    <w:rsid w:val="008F006B"/>
    <w:rsid w:val="008F0102"/>
    <w:rsid w:val="008F01DF"/>
    <w:rsid w:val="008F0985"/>
    <w:rsid w:val="008F0E94"/>
    <w:rsid w:val="008F1887"/>
    <w:rsid w:val="008F1B1A"/>
    <w:rsid w:val="008F1D82"/>
    <w:rsid w:val="008F214F"/>
    <w:rsid w:val="008F2280"/>
    <w:rsid w:val="008F24CB"/>
    <w:rsid w:val="008F2BA3"/>
    <w:rsid w:val="008F2C5E"/>
    <w:rsid w:val="008F2E05"/>
    <w:rsid w:val="008F3350"/>
    <w:rsid w:val="008F346B"/>
    <w:rsid w:val="008F348D"/>
    <w:rsid w:val="008F394C"/>
    <w:rsid w:val="008F3FD7"/>
    <w:rsid w:val="008F41D0"/>
    <w:rsid w:val="008F4E84"/>
    <w:rsid w:val="008F52BA"/>
    <w:rsid w:val="008F5444"/>
    <w:rsid w:val="008F55B7"/>
    <w:rsid w:val="008F5C74"/>
    <w:rsid w:val="008F5D99"/>
    <w:rsid w:val="008F5FFA"/>
    <w:rsid w:val="008F6CD3"/>
    <w:rsid w:val="008F7378"/>
    <w:rsid w:val="008F748F"/>
    <w:rsid w:val="008F7801"/>
    <w:rsid w:val="008F7893"/>
    <w:rsid w:val="008F795E"/>
    <w:rsid w:val="00900031"/>
    <w:rsid w:val="009002E3"/>
    <w:rsid w:val="00900730"/>
    <w:rsid w:val="00900B01"/>
    <w:rsid w:val="00900D19"/>
    <w:rsid w:val="00901043"/>
    <w:rsid w:val="00901217"/>
    <w:rsid w:val="0090156F"/>
    <w:rsid w:val="009017B1"/>
    <w:rsid w:val="00901A3B"/>
    <w:rsid w:val="00901CA0"/>
    <w:rsid w:val="009025C7"/>
    <w:rsid w:val="009027BD"/>
    <w:rsid w:val="00903565"/>
    <w:rsid w:val="00903891"/>
    <w:rsid w:val="009039CA"/>
    <w:rsid w:val="009039EB"/>
    <w:rsid w:val="00904765"/>
    <w:rsid w:val="009056A7"/>
    <w:rsid w:val="00905B03"/>
    <w:rsid w:val="00905E0E"/>
    <w:rsid w:val="00905F13"/>
    <w:rsid w:val="00906710"/>
    <w:rsid w:val="00906722"/>
    <w:rsid w:val="009071A2"/>
    <w:rsid w:val="0090726B"/>
    <w:rsid w:val="00907B7E"/>
    <w:rsid w:val="00907F71"/>
    <w:rsid w:val="00910031"/>
    <w:rsid w:val="009107D1"/>
    <w:rsid w:val="00910A80"/>
    <w:rsid w:val="00910B44"/>
    <w:rsid w:val="00910D15"/>
    <w:rsid w:val="009114B2"/>
    <w:rsid w:val="00912237"/>
    <w:rsid w:val="00912AD5"/>
    <w:rsid w:val="00912C6B"/>
    <w:rsid w:val="009130E6"/>
    <w:rsid w:val="00913266"/>
    <w:rsid w:val="0091338D"/>
    <w:rsid w:val="00913A0C"/>
    <w:rsid w:val="00913B66"/>
    <w:rsid w:val="00913D8A"/>
    <w:rsid w:val="0091419B"/>
    <w:rsid w:val="009142CC"/>
    <w:rsid w:val="009144A2"/>
    <w:rsid w:val="00915044"/>
    <w:rsid w:val="009156AD"/>
    <w:rsid w:val="00915734"/>
    <w:rsid w:val="00915822"/>
    <w:rsid w:val="00915F19"/>
    <w:rsid w:val="00916193"/>
    <w:rsid w:val="009173D0"/>
    <w:rsid w:val="009177F0"/>
    <w:rsid w:val="00917896"/>
    <w:rsid w:val="009202E2"/>
    <w:rsid w:val="00920BD7"/>
    <w:rsid w:val="00920D6B"/>
    <w:rsid w:val="00920D93"/>
    <w:rsid w:val="00920DA4"/>
    <w:rsid w:val="00920FCC"/>
    <w:rsid w:val="00921281"/>
    <w:rsid w:val="009214C0"/>
    <w:rsid w:val="00921B3D"/>
    <w:rsid w:val="00921BEF"/>
    <w:rsid w:val="00921C82"/>
    <w:rsid w:val="00921D61"/>
    <w:rsid w:val="009220DF"/>
    <w:rsid w:val="00922FD2"/>
    <w:rsid w:val="0092379E"/>
    <w:rsid w:val="009244D4"/>
    <w:rsid w:val="009252E0"/>
    <w:rsid w:val="009255CD"/>
    <w:rsid w:val="00925690"/>
    <w:rsid w:val="009257FA"/>
    <w:rsid w:val="0092592A"/>
    <w:rsid w:val="00925931"/>
    <w:rsid w:val="00925994"/>
    <w:rsid w:val="0092624B"/>
    <w:rsid w:val="0092624F"/>
    <w:rsid w:val="00926A5A"/>
    <w:rsid w:val="00927287"/>
    <w:rsid w:val="009278A4"/>
    <w:rsid w:val="00927CA1"/>
    <w:rsid w:val="009307FF"/>
    <w:rsid w:val="00930C60"/>
    <w:rsid w:val="00931B68"/>
    <w:rsid w:val="00931BB1"/>
    <w:rsid w:val="00932597"/>
    <w:rsid w:val="0093275A"/>
    <w:rsid w:val="009329F1"/>
    <w:rsid w:val="00932C34"/>
    <w:rsid w:val="00933600"/>
    <w:rsid w:val="00933BBD"/>
    <w:rsid w:val="0093400A"/>
    <w:rsid w:val="00934551"/>
    <w:rsid w:val="00934B01"/>
    <w:rsid w:val="00935D27"/>
    <w:rsid w:val="00936014"/>
    <w:rsid w:val="009364FB"/>
    <w:rsid w:val="00936A2F"/>
    <w:rsid w:val="00936CC8"/>
    <w:rsid w:val="00937070"/>
    <w:rsid w:val="0093719F"/>
    <w:rsid w:val="009372B6"/>
    <w:rsid w:val="00937381"/>
    <w:rsid w:val="009373B0"/>
    <w:rsid w:val="009376DA"/>
    <w:rsid w:val="0094037B"/>
    <w:rsid w:val="0094072C"/>
    <w:rsid w:val="00940977"/>
    <w:rsid w:val="00940AD3"/>
    <w:rsid w:val="00941190"/>
    <w:rsid w:val="009419F5"/>
    <w:rsid w:val="00941DAE"/>
    <w:rsid w:val="009423C2"/>
    <w:rsid w:val="009428D6"/>
    <w:rsid w:val="009428FD"/>
    <w:rsid w:val="00942958"/>
    <w:rsid w:val="00943918"/>
    <w:rsid w:val="00943B68"/>
    <w:rsid w:val="009441FF"/>
    <w:rsid w:val="009447E9"/>
    <w:rsid w:val="009448CF"/>
    <w:rsid w:val="00944905"/>
    <w:rsid w:val="00944C6E"/>
    <w:rsid w:val="00944F48"/>
    <w:rsid w:val="009450D6"/>
    <w:rsid w:val="0094514F"/>
    <w:rsid w:val="0094546C"/>
    <w:rsid w:val="009455B6"/>
    <w:rsid w:val="00945A41"/>
    <w:rsid w:val="00945C63"/>
    <w:rsid w:val="00945E41"/>
    <w:rsid w:val="0094626B"/>
    <w:rsid w:val="009465F9"/>
    <w:rsid w:val="009468E6"/>
    <w:rsid w:val="00946BB1"/>
    <w:rsid w:val="00946C07"/>
    <w:rsid w:val="00946CF3"/>
    <w:rsid w:val="00946D87"/>
    <w:rsid w:val="00947233"/>
    <w:rsid w:val="009475ED"/>
    <w:rsid w:val="009475FE"/>
    <w:rsid w:val="00947661"/>
    <w:rsid w:val="00950844"/>
    <w:rsid w:val="00950F3E"/>
    <w:rsid w:val="009513A8"/>
    <w:rsid w:val="009515AF"/>
    <w:rsid w:val="00951971"/>
    <w:rsid w:val="00951AFA"/>
    <w:rsid w:val="0095236C"/>
    <w:rsid w:val="009526ED"/>
    <w:rsid w:val="00952792"/>
    <w:rsid w:val="009531F9"/>
    <w:rsid w:val="009534E0"/>
    <w:rsid w:val="00953705"/>
    <w:rsid w:val="00953E45"/>
    <w:rsid w:val="00953E98"/>
    <w:rsid w:val="00953F95"/>
    <w:rsid w:val="00953FDD"/>
    <w:rsid w:val="00953FDE"/>
    <w:rsid w:val="009541B7"/>
    <w:rsid w:val="00954289"/>
    <w:rsid w:val="00954296"/>
    <w:rsid w:val="00954AEB"/>
    <w:rsid w:val="00955101"/>
    <w:rsid w:val="00955199"/>
    <w:rsid w:val="009557CD"/>
    <w:rsid w:val="009559B5"/>
    <w:rsid w:val="00955F5F"/>
    <w:rsid w:val="00956426"/>
    <w:rsid w:val="00956800"/>
    <w:rsid w:val="0095749F"/>
    <w:rsid w:val="00957568"/>
    <w:rsid w:val="009600AD"/>
    <w:rsid w:val="00961115"/>
    <w:rsid w:val="009618A8"/>
    <w:rsid w:val="00961A86"/>
    <w:rsid w:val="00961BA2"/>
    <w:rsid w:val="00961BCB"/>
    <w:rsid w:val="009626D8"/>
    <w:rsid w:val="009627BE"/>
    <w:rsid w:val="00962C94"/>
    <w:rsid w:val="00962CC6"/>
    <w:rsid w:val="009633AE"/>
    <w:rsid w:val="00963E9A"/>
    <w:rsid w:val="00963F15"/>
    <w:rsid w:val="009644B1"/>
    <w:rsid w:val="009646B8"/>
    <w:rsid w:val="00964CD9"/>
    <w:rsid w:val="00964CE4"/>
    <w:rsid w:val="009652EB"/>
    <w:rsid w:val="00965526"/>
    <w:rsid w:val="00965A03"/>
    <w:rsid w:val="00965F29"/>
    <w:rsid w:val="0096632F"/>
    <w:rsid w:val="009664C4"/>
    <w:rsid w:val="00966936"/>
    <w:rsid w:val="00967676"/>
    <w:rsid w:val="009701B9"/>
    <w:rsid w:val="009704EC"/>
    <w:rsid w:val="00970DFB"/>
    <w:rsid w:val="00971057"/>
    <w:rsid w:val="00971B63"/>
    <w:rsid w:val="00971CF2"/>
    <w:rsid w:val="00971EDE"/>
    <w:rsid w:val="00972BEA"/>
    <w:rsid w:val="00972E35"/>
    <w:rsid w:val="00972F6B"/>
    <w:rsid w:val="0097325A"/>
    <w:rsid w:val="00973537"/>
    <w:rsid w:val="009737FC"/>
    <w:rsid w:val="00973C03"/>
    <w:rsid w:val="00973D33"/>
    <w:rsid w:val="00974082"/>
    <w:rsid w:val="0097428F"/>
    <w:rsid w:val="00974441"/>
    <w:rsid w:val="00974632"/>
    <w:rsid w:val="00974B15"/>
    <w:rsid w:val="009750A7"/>
    <w:rsid w:val="009759C5"/>
    <w:rsid w:val="009759F1"/>
    <w:rsid w:val="00975A93"/>
    <w:rsid w:val="00975CF6"/>
    <w:rsid w:val="009762CB"/>
    <w:rsid w:val="00976B4B"/>
    <w:rsid w:val="00976F17"/>
    <w:rsid w:val="0097716C"/>
    <w:rsid w:val="0097729F"/>
    <w:rsid w:val="009772BE"/>
    <w:rsid w:val="00977332"/>
    <w:rsid w:val="00977621"/>
    <w:rsid w:val="00977C33"/>
    <w:rsid w:val="00977E2D"/>
    <w:rsid w:val="00977EE7"/>
    <w:rsid w:val="00980083"/>
    <w:rsid w:val="0098018B"/>
    <w:rsid w:val="009805CA"/>
    <w:rsid w:val="009807F6"/>
    <w:rsid w:val="00980900"/>
    <w:rsid w:val="009809E0"/>
    <w:rsid w:val="009809ED"/>
    <w:rsid w:val="00980AC0"/>
    <w:rsid w:val="00980CCD"/>
    <w:rsid w:val="009815AB"/>
    <w:rsid w:val="0098186A"/>
    <w:rsid w:val="00981D44"/>
    <w:rsid w:val="0098214A"/>
    <w:rsid w:val="009821D9"/>
    <w:rsid w:val="00982A07"/>
    <w:rsid w:val="00982A42"/>
    <w:rsid w:val="00983A8E"/>
    <w:rsid w:val="00983B6A"/>
    <w:rsid w:val="00983FE5"/>
    <w:rsid w:val="00984180"/>
    <w:rsid w:val="00984498"/>
    <w:rsid w:val="009849A8"/>
    <w:rsid w:val="00984ADD"/>
    <w:rsid w:val="00986958"/>
    <w:rsid w:val="0098717E"/>
    <w:rsid w:val="0098736A"/>
    <w:rsid w:val="0099048F"/>
    <w:rsid w:val="009906ED"/>
    <w:rsid w:val="0099087A"/>
    <w:rsid w:val="00990B3F"/>
    <w:rsid w:val="00990CC3"/>
    <w:rsid w:val="00990CFB"/>
    <w:rsid w:val="00991180"/>
    <w:rsid w:val="00991B9D"/>
    <w:rsid w:val="00991C33"/>
    <w:rsid w:val="0099275C"/>
    <w:rsid w:val="00992C9E"/>
    <w:rsid w:val="009932B1"/>
    <w:rsid w:val="009934C1"/>
    <w:rsid w:val="00993632"/>
    <w:rsid w:val="0099381B"/>
    <w:rsid w:val="00993A38"/>
    <w:rsid w:val="00993A42"/>
    <w:rsid w:val="00993C72"/>
    <w:rsid w:val="009942B6"/>
    <w:rsid w:val="009943AB"/>
    <w:rsid w:val="009946EF"/>
    <w:rsid w:val="00994D60"/>
    <w:rsid w:val="009952AF"/>
    <w:rsid w:val="00995F76"/>
    <w:rsid w:val="00996164"/>
    <w:rsid w:val="009962F9"/>
    <w:rsid w:val="00997126"/>
    <w:rsid w:val="00997228"/>
    <w:rsid w:val="009975AB"/>
    <w:rsid w:val="009A01F6"/>
    <w:rsid w:val="009A0292"/>
    <w:rsid w:val="009A030A"/>
    <w:rsid w:val="009A0600"/>
    <w:rsid w:val="009A0E90"/>
    <w:rsid w:val="009A0FA5"/>
    <w:rsid w:val="009A11F8"/>
    <w:rsid w:val="009A17BA"/>
    <w:rsid w:val="009A1F04"/>
    <w:rsid w:val="009A211D"/>
    <w:rsid w:val="009A2530"/>
    <w:rsid w:val="009A28F3"/>
    <w:rsid w:val="009A3D36"/>
    <w:rsid w:val="009A4162"/>
    <w:rsid w:val="009A4D3F"/>
    <w:rsid w:val="009A52B5"/>
    <w:rsid w:val="009A5E11"/>
    <w:rsid w:val="009A6212"/>
    <w:rsid w:val="009A622C"/>
    <w:rsid w:val="009A6401"/>
    <w:rsid w:val="009A749F"/>
    <w:rsid w:val="009A7645"/>
    <w:rsid w:val="009A78F7"/>
    <w:rsid w:val="009B029E"/>
    <w:rsid w:val="009B0452"/>
    <w:rsid w:val="009B0593"/>
    <w:rsid w:val="009B0B03"/>
    <w:rsid w:val="009B0C1B"/>
    <w:rsid w:val="009B1218"/>
    <w:rsid w:val="009B16DA"/>
    <w:rsid w:val="009B18C4"/>
    <w:rsid w:val="009B1A1B"/>
    <w:rsid w:val="009B23DA"/>
    <w:rsid w:val="009B2664"/>
    <w:rsid w:val="009B3264"/>
    <w:rsid w:val="009B34CE"/>
    <w:rsid w:val="009B3757"/>
    <w:rsid w:val="009B3C7E"/>
    <w:rsid w:val="009B3CD9"/>
    <w:rsid w:val="009B4022"/>
    <w:rsid w:val="009B4280"/>
    <w:rsid w:val="009B4424"/>
    <w:rsid w:val="009B4967"/>
    <w:rsid w:val="009B49C3"/>
    <w:rsid w:val="009B4B0E"/>
    <w:rsid w:val="009B4CF9"/>
    <w:rsid w:val="009B5018"/>
    <w:rsid w:val="009B506C"/>
    <w:rsid w:val="009B51B0"/>
    <w:rsid w:val="009B52E6"/>
    <w:rsid w:val="009B5665"/>
    <w:rsid w:val="009B5F20"/>
    <w:rsid w:val="009B6649"/>
    <w:rsid w:val="009B6989"/>
    <w:rsid w:val="009B6B7A"/>
    <w:rsid w:val="009B6D4D"/>
    <w:rsid w:val="009B70A7"/>
    <w:rsid w:val="009B71F0"/>
    <w:rsid w:val="009B7774"/>
    <w:rsid w:val="009B7792"/>
    <w:rsid w:val="009B7A2F"/>
    <w:rsid w:val="009B7F9B"/>
    <w:rsid w:val="009C05D5"/>
    <w:rsid w:val="009C1619"/>
    <w:rsid w:val="009C163E"/>
    <w:rsid w:val="009C16E8"/>
    <w:rsid w:val="009C1F7B"/>
    <w:rsid w:val="009C1F80"/>
    <w:rsid w:val="009C2042"/>
    <w:rsid w:val="009C2166"/>
    <w:rsid w:val="009C2196"/>
    <w:rsid w:val="009C23E7"/>
    <w:rsid w:val="009C3772"/>
    <w:rsid w:val="009C3AF1"/>
    <w:rsid w:val="009C43D9"/>
    <w:rsid w:val="009C4E48"/>
    <w:rsid w:val="009C52BA"/>
    <w:rsid w:val="009C5317"/>
    <w:rsid w:val="009C5720"/>
    <w:rsid w:val="009C6156"/>
    <w:rsid w:val="009C62F8"/>
    <w:rsid w:val="009C6CB8"/>
    <w:rsid w:val="009C6D32"/>
    <w:rsid w:val="009C704E"/>
    <w:rsid w:val="009C7084"/>
    <w:rsid w:val="009C7202"/>
    <w:rsid w:val="009C7662"/>
    <w:rsid w:val="009C791A"/>
    <w:rsid w:val="009D02F7"/>
    <w:rsid w:val="009D045C"/>
    <w:rsid w:val="009D0970"/>
    <w:rsid w:val="009D0DF8"/>
    <w:rsid w:val="009D0E35"/>
    <w:rsid w:val="009D1880"/>
    <w:rsid w:val="009D1C1E"/>
    <w:rsid w:val="009D1D9B"/>
    <w:rsid w:val="009D2077"/>
    <w:rsid w:val="009D24D3"/>
    <w:rsid w:val="009D2752"/>
    <w:rsid w:val="009D2989"/>
    <w:rsid w:val="009D2F5C"/>
    <w:rsid w:val="009D3900"/>
    <w:rsid w:val="009D423A"/>
    <w:rsid w:val="009D47CE"/>
    <w:rsid w:val="009D4962"/>
    <w:rsid w:val="009D4A80"/>
    <w:rsid w:val="009D53E7"/>
    <w:rsid w:val="009D6395"/>
    <w:rsid w:val="009D6A36"/>
    <w:rsid w:val="009D6F59"/>
    <w:rsid w:val="009D70D6"/>
    <w:rsid w:val="009D7803"/>
    <w:rsid w:val="009D7AE6"/>
    <w:rsid w:val="009E05EB"/>
    <w:rsid w:val="009E0EEB"/>
    <w:rsid w:val="009E115D"/>
    <w:rsid w:val="009E14B0"/>
    <w:rsid w:val="009E1B88"/>
    <w:rsid w:val="009E1C16"/>
    <w:rsid w:val="009E1CA7"/>
    <w:rsid w:val="009E2641"/>
    <w:rsid w:val="009E3443"/>
    <w:rsid w:val="009E3448"/>
    <w:rsid w:val="009E418D"/>
    <w:rsid w:val="009E42D7"/>
    <w:rsid w:val="009E435F"/>
    <w:rsid w:val="009E5309"/>
    <w:rsid w:val="009E5444"/>
    <w:rsid w:val="009E5769"/>
    <w:rsid w:val="009E5FE6"/>
    <w:rsid w:val="009E6196"/>
    <w:rsid w:val="009E62B3"/>
    <w:rsid w:val="009E6FC8"/>
    <w:rsid w:val="009E75C3"/>
    <w:rsid w:val="009E7B5A"/>
    <w:rsid w:val="009F000D"/>
    <w:rsid w:val="009F0320"/>
    <w:rsid w:val="009F07E9"/>
    <w:rsid w:val="009F1102"/>
    <w:rsid w:val="009F13F5"/>
    <w:rsid w:val="009F1BAD"/>
    <w:rsid w:val="009F1E14"/>
    <w:rsid w:val="009F2B7B"/>
    <w:rsid w:val="009F3387"/>
    <w:rsid w:val="009F35AF"/>
    <w:rsid w:val="009F36C7"/>
    <w:rsid w:val="009F3911"/>
    <w:rsid w:val="009F3D27"/>
    <w:rsid w:val="009F3E12"/>
    <w:rsid w:val="009F41CF"/>
    <w:rsid w:val="009F46C1"/>
    <w:rsid w:val="009F46DB"/>
    <w:rsid w:val="009F4F66"/>
    <w:rsid w:val="009F51D4"/>
    <w:rsid w:val="009F5617"/>
    <w:rsid w:val="009F5C52"/>
    <w:rsid w:val="009F5E4D"/>
    <w:rsid w:val="009F5E5B"/>
    <w:rsid w:val="009F61B6"/>
    <w:rsid w:val="009F673F"/>
    <w:rsid w:val="009F6964"/>
    <w:rsid w:val="009F6A9B"/>
    <w:rsid w:val="009F6BE8"/>
    <w:rsid w:val="009F7DF0"/>
    <w:rsid w:val="00A00063"/>
    <w:rsid w:val="00A0030C"/>
    <w:rsid w:val="00A004A4"/>
    <w:rsid w:val="00A004C7"/>
    <w:rsid w:val="00A004DD"/>
    <w:rsid w:val="00A00770"/>
    <w:rsid w:val="00A008FA"/>
    <w:rsid w:val="00A009E5"/>
    <w:rsid w:val="00A018E8"/>
    <w:rsid w:val="00A01C6C"/>
    <w:rsid w:val="00A020AB"/>
    <w:rsid w:val="00A0252E"/>
    <w:rsid w:val="00A025DB"/>
    <w:rsid w:val="00A032C1"/>
    <w:rsid w:val="00A03F2E"/>
    <w:rsid w:val="00A04314"/>
    <w:rsid w:val="00A0438D"/>
    <w:rsid w:val="00A04622"/>
    <w:rsid w:val="00A0482E"/>
    <w:rsid w:val="00A04877"/>
    <w:rsid w:val="00A057D8"/>
    <w:rsid w:val="00A05D26"/>
    <w:rsid w:val="00A05D7E"/>
    <w:rsid w:val="00A05DD9"/>
    <w:rsid w:val="00A063A8"/>
    <w:rsid w:val="00A06815"/>
    <w:rsid w:val="00A06AD5"/>
    <w:rsid w:val="00A06AEB"/>
    <w:rsid w:val="00A06CA9"/>
    <w:rsid w:val="00A070BE"/>
    <w:rsid w:val="00A079DA"/>
    <w:rsid w:val="00A07A93"/>
    <w:rsid w:val="00A07ACE"/>
    <w:rsid w:val="00A07C97"/>
    <w:rsid w:val="00A105AC"/>
    <w:rsid w:val="00A10878"/>
    <w:rsid w:val="00A108A0"/>
    <w:rsid w:val="00A109C9"/>
    <w:rsid w:val="00A10EB7"/>
    <w:rsid w:val="00A10F6A"/>
    <w:rsid w:val="00A11599"/>
    <w:rsid w:val="00A1195A"/>
    <w:rsid w:val="00A11CA2"/>
    <w:rsid w:val="00A12070"/>
    <w:rsid w:val="00A12175"/>
    <w:rsid w:val="00A12312"/>
    <w:rsid w:val="00A129A6"/>
    <w:rsid w:val="00A12D39"/>
    <w:rsid w:val="00A134DE"/>
    <w:rsid w:val="00A13B42"/>
    <w:rsid w:val="00A13C04"/>
    <w:rsid w:val="00A13C4A"/>
    <w:rsid w:val="00A14279"/>
    <w:rsid w:val="00A149D8"/>
    <w:rsid w:val="00A14D65"/>
    <w:rsid w:val="00A15088"/>
    <w:rsid w:val="00A15B80"/>
    <w:rsid w:val="00A15DA0"/>
    <w:rsid w:val="00A15FC7"/>
    <w:rsid w:val="00A16B1A"/>
    <w:rsid w:val="00A16FCE"/>
    <w:rsid w:val="00A1758E"/>
    <w:rsid w:val="00A203AC"/>
    <w:rsid w:val="00A21A43"/>
    <w:rsid w:val="00A222B0"/>
    <w:rsid w:val="00A222EC"/>
    <w:rsid w:val="00A22536"/>
    <w:rsid w:val="00A22EBE"/>
    <w:rsid w:val="00A2315B"/>
    <w:rsid w:val="00A2362B"/>
    <w:rsid w:val="00A23DF8"/>
    <w:rsid w:val="00A24117"/>
    <w:rsid w:val="00A249DB"/>
    <w:rsid w:val="00A2530E"/>
    <w:rsid w:val="00A2561D"/>
    <w:rsid w:val="00A25D2B"/>
    <w:rsid w:val="00A268F3"/>
    <w:rsid w:val="00A26F21"/>
    <w:rsid w:val="00A27051"/>
    <w:rsid w:val="00A272E0"/>
    <w:rsid w:val="00A2797C"/>
    <w:rsid w:val="00A27AFC"/>
    <w:rsid w:val="00A27F3F"/>
    <w:rsid w:val="00A27F77"/>
    <w:rsid w:val="00A30027"/>
    <w:rsid w:val="00A3014A"/>
    <w:rsid w:val="00A303DA"/>
    <w:rsid w:val="00A304E0"/>
    <w:rsid w:val="00A305F9"/>
    <w:rsid w:val="00A3136C"/>
    <w:rsid w:val="00A31936"/>
    <w:rsid w:val="00A31A93"/>
    <w:rsid w:val="00A31ABE"/>
    <w:rsid w:val="00A31E5B"/>
    <w:rsid w:val="00A321B2"/>
    <w:rsid w:val="00A323ED"/>
    <w:rsid w:val="00A32464"/>
    <w:rsid w:val="00A33286"/>
    <w:rsid w:val="00A3336E"/>
    <w:rsid w:val="00A33EA4"/>
    <w:rsid w:val="00A341D9"/>
    <w:rsid w:val="00A35EA5"/>
    <w:rsid w:val="00A365CC"/>
    <w:rsid w:val="00A36641"/>
    <w:rsid w:val="00A37363"/>
    <w:rsid w:val="00A375A6"/>
    <w:rsid w:val="00A375E9"/>
    <w:rsid w:val="00A37BD8"/>
    <w:rsid w:val="00A37C79"/>
    <w:rsid w:val="00A37CB6"/>
    <w:rsid w:val="00A37DFF"/>
    <w:rsid w:val="00A37FB7"/>
    <w:rsid w:val="00A4130C"/>
    <w:rsid w:val="00A4130E"/>
    <w:rsid w:val="00A41743"/>
    <w:rsid w:val="00A436B2"/>
    <w:rsid w:val="00A438F2"/>
    <w:rsid w:val="00A43A9A"/>
    <w:rsid w:val="00A44474"/>
    <w:rsid w:val="00A445C8"/>
    <w:rsid w:val="00A44BD4"/>
    <w:rsid w:val="00A45627"/>
    <w:rsid w:val="00A45674"/>
    <w:rsid w:val="00A46D0A"/>
    <w:rsid w:val="00A46E03"/>
    <w:rsid w:val="00A46EC4"/>
    <w:rsid w:val="00A46F0E"/>
    <w:rsid w:val="00A4725D"/>
    <w:rsid w:val="00A47414"/>
    <w:rsid w:val="00A478AC"/>
    <w:rsid w:val="00A5000E"/>
    <w:rsid w:val="00A5034E"/>
    <w:rsid w:val="00A50A59"/>
    <w:rsid w:val="00A50BCF"/>
    <w:rsid w:val="00A50F6B"/>
    <w:rsid w:val="00A5122C"/>
    <w:rsid w:val="00A5138F"/>
    <w:rsid w:val="00A51BE4"/>
    <w:rsid w:val="00A51F2D"/>
    <w:rsid w:val="00A52918"/>
    <w:rsid w:val="00A52BEA"/>
    <w:rsid w:val="00A52F2E"/>
    <w:rsid w:val="00A5364B"/>
    <w:rsid w:val="00A537E4"/>
    <w:rsid w:val="00A53D0C"/>
    <w:rsid w:val="00A53E2C"/>
    <w:rsid w:val="00A53EF6"/>
    <w:rsid w:val="00A54059"/>
    <w:rsid w:val="00A54698"/>
    <w:rsid w:val="00A54D38"/>
    <w:rsid w:val="00A54F7A"/>
    <w:rsid w:val="00A550B6"/>
    <w:rsid w:val="00A557DC"/>
    <w:rsid w:val="00A559E2"/>
    <w:rsid w:val="00A55C52"/>
    <w:rsid w:val="00A55EA3"/>
    <w:rsid w:val="00A55EFB"/>
    <w:rsid w:val="00A56000"/>
    <w:rsid w:val="00A56106"/>
    <w:rsid w:val="00A56E90"/>
    <w:rsid w:val="00A5785B"/>
    <w:rsid w:val="00A57FC5"/>
    <w:rsid w:val="00A60464"/>
    <w:rsid w:val="00A61311"/>
    <w:rsid w:val="00A6161B"/>
    <w:rsid w:val="00A61AEB"/>
    <w:rsid w:val="00A61B8E"/>
    <w:rsid w:val="00A62D34"/>
    <w:rsid w:val="00A63281"/>
    <w:rsid w:val="00A63F13"/>
    <w:rsid w:val="00A64341"/>
    <w:rsid w:val="00A644D5"/>
    <w:rsid w:val="00A64B15"/>
    <w:rsid w:val="00A6503A"/>
    <w:rsid w:val="00A65162"/>
    <w:rsid w:val="00A65549"/>
    <w:rsid w:val="00A65777"/>
    <w:rsid w:val="00A658B4"/>
    <w:rsid w:val="00A66749"/>
    <w:rsid w:val="00A66CA3"/>
    <w:rsid w:val="00A66EAB"/>
    <w:rsid w:val="00A66FCE"/>
    <w:rsid w:val="00A673FB"/>
    <w:rsid w:val="00A67C59"/>
    <w:rsid w:val="00A67FD3"/>
    <w:rsid w:val="00A70424"/>
    <w:rsid w:val="00A70769"/>
    <w:rsid w:val="00A70CD3"/>
    <w:rsid w:val="00A70DCD"/>
    <w:rsid w:val="00A7105B"/>
    <w:rsid w:val="00A710F6"/>
    <w:rsid w:val="00A71AFF"/>
    <w:rsid w:val="00A71C6E"/>
    <w:rsid w:val="00A72494"/>
    <w:rsid w:val="00A72A07"/>
    <w:rsid w:val="00A7360E"/>
    <w:rsid w:val="00A742C4"/>
    <w:rsid w:val="00A746CE"/>
    <w:rsid w:val="00A7554B"/>
    <w:rsid w:val="00A755FF"/>
    <w:rsid w:val="00A756F5"/>
    <w:rsid w:val="00A76E92"/>
    <w:rsid w:val="00A8046E"/>
    <w:rsid w:val="00A8054C"/>
    <w:rsid w:val="00A80A5B"/>
    <w:rsid w:val="00A80FA2"/>
    <w:rsid w:val="00A8111F"/>
    <w:rsid w:val="00A8122C"/>
    <w:rsid w:val="00A8141C"/>
    <w:rsid w:val="00A8158F"/>
    <w:rsid w:val="00A815A3"/>
    <w:rsid w:val="00A8208E"/>
    <w:rsid w:val="00A82144"/>
    <w:rsid w:val="00A8236A"/>
    <w:rsid w:val="00A82C55"/>
    <w:rsid w:val="00A82D7B"/>
    <w:rsid w:val="00A83421"/>
    <w:rsid w:val="00A8347F"/>
    <w:rsid w:val="00A83A84"/>
    <w:rsid w:val="00A83F1C"/>
    <w:rsid w:val="00A842FA"/>
    <w:rsid w:val="00A8484B"/>
    <w:rsid w:val="00A85146"/>
    <w:rsid w:val="00A85476"/>
    <w:rsid w:val="00A8550A"/>
    <w:rsid w:val="00A85548"/>
    <w:rsid w:val="00A85949"/>
    <w:rsid w:val="00A859F5"/>
    <w:rsid w:val="00A85BC2"/>
    <w:rsid w:val="00A86328"/>
    <w:rsid w:val="00A8644B"/>
    <w:rsid w:val="00A86513"/>
    <w:rsid w:val="00A86AA8"/>
    <w:rsid w:val="00A87196"/>
    <w:rsid w:val="00A87C9C"/>
    <w:rsid w:val="00A87EF5"/>
    <w:rsid w:val="00A90094"/>
    <w:rsid w:val="00A906EF"/>
    <w:rsid w:val="00A9070E"/>
    <w:rsid w:val="00A90739"/>
    <w:rsid w:val="00A9077B"/>
    <w:rsid w:val="00A90CB8"/>
    <w:rsid w:val="00A90F96"/>
    <w:rsid w:val="00A91235"/>
    <w:rsid w:val="00A91248"/>
    <w:rsid w:val="00A916EF"/>
    <w:rsid w:val="00A918B7"/>
    <w:rsid w:val="00A92651"/>
    <w:rsid w:val="00A926C5"/>
    <w:rsid w:val="00A92878"/>
    <w:rsid w:val="00A92D8F"/>
    <w:rsid w:val="00A936FD"/>
    <w:rsid w:val="00A93C23"/>
    <w:rsid w:val="00A93D40"/>
    <w:rsid w:val="00A942CB"/>
    <w:rsid w:val="00A94C81"/>
    <w:rsid w:val="00A94FA2"/>
    <w:rsid w:val="00A950DE"/>
    <w:rsid w:val="00A958C9"/>
    <w:rsid w:val="00A95EE6"/>
    <w:rsid w:val="00A95FA5"/>
    <w:rsid w:val="00A964C7"/>
    <w:rsid w:val="00A965C2"/>
    <w:rsid w:val="00A967B4"/>
    <w:rsid w:val="00A96871"/>
    <w:rsid w:val="00A9692A"/>
    <w:rsid w:val="00A96B5A"/>
    <w:rsid w:val="00A96D4B"/>
    <w:rsid w:val="00A972F0"/>
    <w:rsid w:val="00A975F6"/>
    <w:rsid w:val="00A97714"/>
    <w:rsid w:val="00A977B5"/>
    <w:rsid w:val="00A97AFB"/>
    <w:rsid w:val="00A97BB8"/>
    <w:rsid w:val="00AA013D"/>
    <w:rsid w:val="00AA072D"/>
    <w:rsid w:val="00AA1E6C"/>
    <w:rsid w:val="00AA2175"/>
    <w:rsid w:val="00AA2283"/>
    <w:rsid w:val="00AA263F"/>
    <w:rsid w:val="00AA26A2"/>
    <w:rsid w:val="00AA28B5"/>
    <w:rsid w:val="00AA2B11"/>
    <w:rsid w:val="00AA3016"/>
    <w:rsid w:val="00AA354D"/>
    <w:rsid w:val="00AA385B"/>
    <w:rsid w:val="00AA3C22"/>
    <w:rsid w:val="00AA46B8"/>
    <w:rsid w:val="00AA47F1"/>
    <w:rsid w:val="00AA6494"/>
    <w:rsid w:val="00AA6725"/>
    <w:rsid w:val="00AA68BA"/>
    <w:rsid w:val="00AA69EE"/>
    <w:rsid w:val="00AA6C97"/>
    <w:rsid w:val="00AA719B"/>
    <w:rsid w:val="00AA7C9A"/>
    <w:rsid w:val="00AB0161"/>
    <w:rsid w:val="00AB06BC"/>
    <w:rsid w:val="00AB0FFD"/>
    <w:rsid w:val="00AB100C"/>
    <w:rsid w:val="00AB11FD"/>
    <w:rsid w:val="00AB18AB"/>
    <w:rsid w:val="00AB1DC0"/>
    <w:rsid w:val="00AB1E63"/>
    <w:rsid w:val="00AB2341"/>
    <w:rsid w:val="00AB287D"/>
    <w:rsid w:val="00AB2A1D"/>
    <w:rsid w:val="00AB2EFA"/>
    <w:rsid w:val="00AB428D"/>
    <w:rsid w:val="00AB45D4"/>
    <w:rsid w:val="00AB4A8E"/>
    <w:rsid w:val="00AB4EA9"/>
    <w:rsid w:val="00AB5188"/>
    <w:rsid w:val="00AB51B2"/>
    <w:rsid w:val="00AB55EF"/>
    <w:rsid w:val="00AB5731"/>
    <w:rsid w:val="00AB61C5"/>
    <w:rsid w:val="00AB628D"/>
    <w:rsid w:val="00AB64E4"/>
    <w:rsid w:val="00AB64E6"/>
    <w:rsid w:val="00AB6C69"/>
    <w:rsid w:val="00AB72A5"/>
    <w:rsid w:val="00AB73ED"/>
    <w:rsid w:val="00AB76D8"/>
    <w:rsid w:val="00AC060E"/>
    <w:rsid w:val="00AC0674"/>
    <w:rsid w:val="00AC06C0"/>
    <w:rsid w:val="00AC09CD"/>
    <w:rsid w:val="00AC0B40"/>
    <w:rsid w:val="00AC0C9B"/>
    <w:rsid w:val="00AC0D6F"/>
    <w:rsid w:val="00AC1060"/>
    <w:rsid w:val="00AC12CC"/>
    <w:rsid w:val="00AC1AAA"/>
    <w:rsid w:val="00AC1F5E"/>
    <w:rsid w:val="00AC2682"/>
    <w:rsid w:val="00AC2C7F"/>
    <w:rsid w:val="00AC2F72"/>
    <w:rsid w:val="00AC2F80"/>
    <w:rsid w:val="00AC32EB"/>
    <w:rsid w:val="00AC35BD"/>
    <w:rsid w:val="00AC36C1"/>
    <w:rsid w:val="00AC4304"/>
    <w:rsid w:val="00AC45C9"/>
    <w:rsid w:val="00AC4B5C"/>
    <w:rsid w:val="00AC4EC1"/>
    <w:rsid w:val="00AC5359"/>
    <w:rsid w:val="00AC5480"/>
    <w:rsid w:val="00AC60B8"/>
    <w:rsid w:val="00AC60D9"/>
    <w:rsid w:val="00AC6762"/>
    <w:rsid w:val="00AC6884"/>
    <w:rsid w:val="00AC7391"/>
    <w:rsid w:val="00AC74A5"/>
    <w:rsid w:val="00AC75D7"/>
    <w:rsid w:val="00AC7C28"/>
    <w:rsid w:val="00AC7D84"/>
    <w:rsid w:val="00AC7FCD"/>
    <w:rsid w:val="00AD0A32"/>
    <w:rsid w:val="00AD0D50"/>
    <w:rsid w:val="00AD0FE1"/>
    <w:rsid w:val="00AD1325"/>
    <w:rsid w:val="00AD15E9"/>
    <w:rsid w:val="00AD23BB"/>
    <w:rsid w:val="00AD2B45"/>
    <w:rsid w:val="00AD3723"/>
    <w:rsid w:val="00AD3E9A"/>
    <w:rsid w:val="00AD4A52"/>
    <w:rsid w:val="00AD5009"/>
    <w:rsid w:val="00AD514F"/>
    <w:rsid w:val="00AD52E6"/>
    <w:rsid w:val="00AD5590"/>
    <w:rsid w:val="00AD55CA"/>
    <w:rsid w:val="00AD5840"/>
    <w:rsid w:val="00AD6221"/>
    <w:rsid w:val="00AD62FA"/>
    <w:rsid w:val="00AD66F3"/>
    <w:rsid w:val="00AD6A7D"/>
    <w:rsid w:val="00AD7FAC"/>
    <w:rsid w:val="00AE035E"/>
    <w:rsid w:val="00AE0527"/>
    <w:rsid w:val="00AE09C4"/>
    <w:rsid w:val="00AE1205"/>
    <w:rsid w:val="00AE16B6"/>
    <w:rsid w:val="00AE1895"/>
    <w:rsid w:val="00AE1C76"/>
    <w:rsid w:val="00AE1C9B"/>
    <w:rsid w:val="00AE2032"/>
    <w:rsid w:val="00AE2104"/>
    <w:rsid w:val="00AE244A"/>
    <w:rsid w:val="00AE286B"/>
    <w:rsid w:val="00AE32B2"/>
    <w:rsid w:val="00AE3739"/>
    <w:rsid w:val="00AE37A0"/>
    <w:rsid w:val="00AE4094"/>
    <w:rsid w:val="00AE4242"/>
    <w:rsid w:val="00AE4685"/>
    <w:rsid w:val="00AE4A1C"/>
    <w:rsid w:val="00AE569C"/>
    <w:rsid w:val="00AE594E"/>
    <w:rsid w:val="00AE5B66"/>
    <w:rsid w:val="00AE6A65"/>
    <w:rsid w:val="00AE6B50"/>
    <w:rsid w:val="00AE6B55"/>
    <w:rsid w:val="00AE6D91"/>
    <w:rsid w:val="00AE700D"/>
    <w:rsid w:val="00AE701A"/>
    <w:rsid w:val="00AE7FB1"/>
    <w:rsid w:val="00AF0242"/>
    <w:rsid w:val="00AF09E3"/>
    <w:rsid w:val="00AF0C49"/>
    <w:rsid w:val="00AF0F55"/>
    <w:rsid w:val="00AF104D"/>
    <w:rsid w:val="00AF1DE4"/>
    <w:rsid w:val="00AF2117"/>
    <w:rsid w:val="00AF2940"/>
    <w:rsid w:val="00AF2A34"/>
    <w:rsid w:val="00AF2FDF"/>
    <w:rsid w:val="00AF30AF"/>
    <w:rsid w:val="00AF374C"/>
    <w:rsid w:val="00AF3ADD"/>
    <w:rsid w:val="00AF3C22"/>
    <w:rsid w:val="00AF4490"/>
    <w:rsid w:val="00AF4EC8"/>
    <w:rsid w:val="00AF509D"/>
    <w:rsid w:val="00AF5870"/>
    <w:rsid w:val="00AF5947"/>
    <w:rsid w:val="00AF5F6B"/>
    <w:rsid w:val="00AF694F"/>
    <w:rsid w:val="00AF6953"/>
    <w:rsid w:val="00AF6C2B"/>
    <w:rsid w:val="00AF6D87"/>
    <w:rsid w:val="00AF74FA"/>
    <w:rsid w:val="00AF7692"/>
    <w:rsid w:val="00AF7700"/>
    <w:rsid w:val="00AF7927"/>
    <w:rsid w:val="00AF7B68"/>
    <w:rsid w:val="00B00781"/>
    <w:rsid w:val="00B00C5B"/>
    <w:rsid w:val="00B00CEB"/>
    <w:rsid w:val="00B00E5A"/>
    <w:rsid w:val="00B0136A"/>
    <w:rsid w:val="00B01966"/>
    <w:rsid w:val="00B01C65"/>
    <w:rsid w:val="00B02327"/>
    <w:rsid w:val="00B025D2"/>
    <w:rsid w:val="00B02834"/>
    <w:rsid w:val="00B03312"/>
    <w:rsid w:val="00B034A7"/>
    <w:rsid w:val="00B03D4D"/>
    <w:rsid w:val="00B04928"/>
    <w:rsid w:val="00B049CE"/>
    <w:rsid w:val="00B0529B"/>
    <w:rsid w:val="00B05390"/>
    <w:rsid w:val="00B062E0"/>
    <w:rsid w:val="00B0678C"/>
    <w:rsid w:val="00B07369"/>
    <w:rsid w:val="00B07999"/>
    <w:rsid w:val="00B07A40"/>
    <w:rsid w:val="00B10065"/>
    <w:rsid w:val="00B10A93"/>
    <w:rsid w:val="00B10B0A"/>
    <w:rsid w:val="00B1131A"/>
    <w:rsid w:val="00B1160C"/>
    <w:rsid w:val="00B12148"/>
    <w:rsid w:val="00B1292F"/>
    <w:rsid w:val="00B12DFB"/>
    <w:rsid w:val="00B12EBA"/>
    <w:rsid w:val="00B130A1"/>
    <w:rsid w:val="00B143D4"/>
    <w:rsid w:val="00B14958"/>
    <w:rsid w:val="00B14BE9"/>
    <w:rsid w:val="00B14E66"/>
    <w:rsid w:val="00B15280"/>
    <w:rsid w:val="00B153A9"/>
    <w:rsid w:val="00B15EDF"/>
    <w:rsid w:val="00B16191"/>
    <w:rsid w:val="00B161D3"/>
    <w:rsid w:val="00B162EC"/>
    <w:rsid w:val="00B16B31"/>
    <w:rsid w:val="00B172D7"/>
    <w:rsid w:val="00B173D3"/>
    <w:rsid w:val="00B174B8"/>
    <w:rsid w:val="00B174D1"/>
    <w:rsid w:val="00B1770E"/>
    <w:rsid w:val="00B2017D"/>
    <w:rsid w:val="00B2034A"/>
    <w:rsid w:val="00B2037E"/>
    <w:rsid w:val="00B2044F"/>
    <w:rsid w:val="00B204E6"/>
    <w:rsid w:val="00B2119A"/>
    <w:rsid w:val="00B21233"/>
    <w:rsid w:val="00B21494"/>
    <w:rsid w:val="00B21E05"/>
    <w:rsid w:val="00B22CA2"/>
    <w:rsid w:val="00B234F2"/>
    <w:rsid w:val="00B23807"/>
    <w:rsid w:val="00B23AF9"/>
    <w:rsid w:val="00B23C8C"/>
    <w:rsid w:val="00B23D5D"/>
    <w:rsid w:val="00B23E26"/>
    <w:rsid w:val="00B23E5B"/>
    <w:rsid w:val="00B242BF"/>
    <w:rsid w:val="00B2432D"/>
    <w:rsid w:val="00B2442D"/>
    <w:rsid w:val="00B24720"/>
    <w:rsid w:val="00B24B0B"/>
    <w:rsid w:val="00B24B2B"/>
    <w:rsid w:val="00B24F2F"/>
    <w:rsid w:val="00B24F32"/>
    <w:rsid w:val="00B24FDD"/>
    <w:rsid w:val="00B254D8"/>
    <w:rsid w:val="00B25525"/>
    <w:rsid w:val="00B26285"/>
    <w:rsid w:val="00B26729"/>
    <w:rsid w:val="00B2674A"/>
    <w:rsid w:val="00B267BD"/>
    <w:rsid w:val="00B26A05"/>
    <w:rsid w:val="00B26F95"/>
    <w:rsid w:val="00B27107"/>
    <w:rsid w:val="00B27159"/>
    <w:rsid w:val="00B274C7"/>
    <w:rsid w:val="00B2772A"/>
    <w:rsid w:val="00B27BD8"/>
    <w:rsid w:val="00B3058D"/>
    <w:rsid w:val="00B31298"/>
    <w:rsid w:val="00B31483"/>
    <w:rsid w:val="00B317B2"/>
    <w:rsid w:val="00B31878"/>
    <w:rsid w:val="00B31AD6"/>
    <w:rsid w:val="00B31BCE"/>
    <w:rsid w:val="00B31DD5"/>
    <w:rsid w:val="00B32249"/>
    <w:rsid w:val="00B324CD"/>
    <w:rsid w:val="00B3260E"/>
    <w:rsid w:val="00B3276F"/>
    <w:rsid w:val="00B3280D"/>
    <w:rsid w:val="00B3282D"/>
    <w:rsid w:val="00B32F72"/>
    <w:rsid w:val="00B3376D"/>
    <w:rsid w:val="00B33B39"/>
    <w:rsid w:val="00B33C56"/>
    <w:rsid w:val="00B34015"/>
    <w:rsid w:val="00B345B3"/>
    <w:rsid w:val="00B34793"/>
    <w:rsid w:val="00B348A2"/>
    <w:rsid w:val="00B358F7"/>
    <w:rsid w:val="00B35AA3"/>
    <w:rsid w:val="00B35B00"/>
    <w:rsid w:val="00B35CB8"/>
    <w:rsid w:val="00B36526"/>
    <w:rsid w:val="00B36BA3"/>
    <w:rsid w:val="00B36FA2"/>
    <w:rsid w:val="00B370B2"/>
    <w:rsid w:val="00B371CA"/>
    <w:rsid w:val="00B378AC"/>
    <w:rsid w:val="00B40555"/>
    <w:rsid w:val="00B405E3"/>
    <w:rsid w:val="00B40CF8"/>
    <w:rsid w:val="00B40F55"/>
    <w:rsid w:val="00B41701"/>
    <w:rsid w:val="00B41BD9"/>
    <w:rsid w:val="00B420E0"/>
    <w:rsid w:val="00B42D6A"/>
    <w:rsid w:val="00B43131"/>
    <w:rsid w:val="00B4313F"/>
    <w:rsid w:val="00B4327C"/>
    <w:rsid w:val="00B43937"/>
    <w:rsid w:val="00B43A72"/>
    <w:rsid w:val="00B43F44"/>
    <w:rsid w:val="00B44DB6"/>
    <w:rsid w:val="00B44E15"/>
    <w:rsid w:val="00B452B6"/>
    <w:rsid w:val="00B454D3"/>
    <w:rsid w:val="00B455FB"/>
    <w:rsid w:val="00B458FF"/>
    <w:rsid w:val="00B461D3"/>
    <w:rsid w:val="00B463EE"/>
    <w:rsid w:val="00B46766"/>
    <w:rsid w:val="00B46A58"/>
    <w:rsid w:val="00B46B9B"/>
    <w:rsid w:val="00B46DDB"/>
    <w:rsid w:val="00B475C4"/>
    <w:rsid w:val="00B50B07"/>
    <w:rsid w:val="00B50CC7"/>
    <w:rsid w:val="00B5134E"/>
    <w:rsid w:val="00B5138C"/>
    <w:rsid w:val="00B514C5"/>
    <w:rsid w:val="00B515C9"/>
    <w:rsid w:val="00B51BE0"/>
    <w:rsid w:val="00B5268F"/>
    <w:rsid w:val="00B527F4"/>
    <w:rsid w:val="00B528D5"/>
    <w:rsid w:val="00B528E6"/>
    <w:rsid w:val="00B52F3C"/>
    <w:rsid w:val="00B53426"/>
    <w:rsid w:val="00B53A4C"/>
    <w:rsid w:val="00B542F7"/>
    <w:rsid w:val="00B55771"/>
    <w:rsid w:val="00B559B5"/>
    <w:rsid w:val="00B562BC"/>
    <w:rsid w:val="00B56645"/>
    <w:rsid w:val="00B56662"/>
    <w:rsid w:val="00B56D28"/>
    <w:rsid w:val="00B56F50"/>
    <w:rsid w:val="00B57166"/>
    <w:rsid w:val="00B57285"/>
    <w:rsid w:val="00B57B5B"/>
    <w:rsid w:val="00B57E91"/>
    <w:rsid w:val="00B60975"/>
    <w:rsid w:val="00B610CC"/>
    <w:rsid w:val="00B613CF"/>
    <w:rsid w:val="00B616B0"/>
    <w:rsid w:val="00B618B2"/>
    <w:rsid w:val="00B61DCC"/>
    <w:rsid w:val="00B62048"/>
    <w:rsid w:val="00B620C9"/>
    <w:rsid w:val="00B6233D"/>
    <w:rsid w:val="00B6236A"/>
    <w:rsid w:val="00B62D5A"/>
    <w:rsid w:val="00B63521"/>
    <w:rsid w:val="00B63C87"/>
    <w:rsid w:val="00B63DE2"/>
    <w:rsid w:val="00B6403F"/>
    <w:rsid w:val="00B64D72"/>
    <w:rsid w:val="00B65053"/>
    <w:rsid w:val="00B652B2"/>
    <w:rsid w:val="00B65876"/>
    <w:rsid w:val="00B66228"/>
    <w:rsid w:val="00B662B5"/>
    <w:rsid w:val="00B66760"/>
    <w:rsid w:val="00B66DD2"/>
    <w:rsid w:val="00B67262"/>
    <w:rsid w:val="00B67947"/>
    <w:rsid w:val="00B6794C"/>
    <w:rsid w:val="00B67AEA"/>
    <w:rsid w:val="00B703BA"/>
    <w:rsid w:val="00B707E2"/>
    <w:rsid w:val="00B7115A"/>
    <w:rsid w:val="00B716CB"/>
    <w:rsid w:val="00B7177D"/>
    <w:rsid w:val="00B7179A"/>
    <w:rsid w:val="00B71F74"/>
    <w:rsid w:val="00B71F75"/>
    <w:rsid w:val="00B72562"/>
    <w:rsid w:val="00B72B08"/>
    <w:rsid w:val="00B72B71"/>
    <w:rsid w:val="00B733A2"/>
    <w:rsid w:val="00B73477"/>
    <w:rsid w:val="00B73B41"/>
    <w:rsid w:val="00B73DCF"/>
    <w:rsid w:val="00B73FBD"/>
    <w:rsid w:val="00B7414A"/>
    <w:rsid w:val="00B7443F"/>
    <w:rsid w:val="00B74AC1"/>
    <w:rsid w:val="00B75890"/>
    <w:rsid w:val="00B76055"/>
    <w:rsid w:val="00B76271"/>
    <w:rsid w:val="00B76623"/>
    <w:rsid w:val="00B76E31"/>
    <w:rsid w:val="00B7705E"/>
    <w:rsid w:val="00B77C22"/>
    <w:rsid w:val="00B77D1C"/>
    <w:rsid w:val="00B77DC9"/>
    <w:rsid w:val="00B8000C"/>
    <w:rsid w:val="00B80130"/>
    <w:rsid w:val="00B803D2"/>
    <w:rsid w:val="00B8092B"/>
    <w:rsid w:val="00B812D1"/>
    <w:rsid w:val="00B821B2"/>
    <w:rsid w:val="00B822E6"/>
    <w:rsid w:val="00B823B8"/>
    <w:rsid w:val="00B824B0"/>
    <w:rsid w:val="00B8286A"/>
    <w:rsid w:val="00B82C59"/>
    <w:rsid w:val="00B8318E"/>
    <w:rsid w:val="00B84608"/>
    <w:rsid w:val="00B8471D"/>
    <w:rsid w:val="00B84A4C"/>
    <w:rsid w:val="00B84D13"/>
    <w:rsid w:val="00B84D23"/>
    <w:rsid w:val="00B84EAD"/>
    <w:rsid w:val="00B8544A"/>
    <w:rsid w:val="00B862D0"/>
    <w:rsid w:val="00B86C5A"/>
    <w:rsid w:val="00B87493"/>
    <w:rsid w:val="00B875D9"/>
    <w:rsid w:val="00B877DE"/>
    <w:rsid w:val="00B87F14"/>
    <w:rsid w:val="00B9008D"/>
    <w:rsid w:val="00B905F0"/>
    <w:rsid w:val="00B909DE"/>
    <w:rsid w:val="00B91587"/>
    <w:rsid w:val="00B919A1"/>
    <w:rsid w:val="00B91D8F"/>
    <w:rsid w:val="00B9233F"/>
    <w:rsid w:val="00B92B02"/>
    <w:rsid w:val="00B93794"/>
    <w:rsid w:val="00B93FA3"/>
    <w:rsid w:val="00B94961"/>
    <w:rsid w:val="00B94F5C"/>
    <w:rsid w:val="00B954E0"/>
    <w:rsid w:val="00B95A2F"/>
    <w:rsid w:val="00B95EB0"/>
    <w:rsid w:val="00B964F1"/>
    <w:rsid w:val="00B965C8"/>
    <w:rsid w:val="00B96648"/>
    <w:rsid w:val="00B96BB0"/>
    <w:rsid w:val="00B972B5"/>
    <w:rsid w:val="00BA0852"/>
    <w:rsid w:val="00BA12AA"/>
    <w:rsid w:val="00BA12E2"/>
    <w:rsid w:val="00BA1449"/>
    <w:rsid w:val="00BA191F"/>
    <w:rsid w:val="00BA1A61"/>
    <w:rsid w:val="00BA23C9"/>
    <w:rsid w:val="00BA241D"/>
    <w:rsid w:val="00BA259D"/>
    <w:rsid w:val="00BA31C7"/>
    <w:rsid w:val="00BA3AE8"/>
    <w:rsid w:val="00BA3D94"/>
    <w:rsid w:val="00BA4D51"/>
    <w:rsid w:val="00BA53DE"/>
    <w:rsid w:val="00BA5860"/>
    <w:rsid w:val="00BA6157"/>
    <w:rsid w:val="00BA68AE"/>
    <w:rsid w:val="00BA69CB"/>
    <w:rsid w:val="00BA6EE1"/>
    <w:rsid w:val="00BA6F76"/>
    <w:rsid w:val="00BA7BF1"/>
    <w:rsid w:val="00BA7C7D"/>
    <w:rsid w:val="00BA7E9D"/>
    <w:rsid w:val="00BA7FFA"/>
    <w:rsid w:val="00BB00A5"/>
    <w:rsid w:val="00BB0742"/>
    <w:rsid w:val="00BB0BE2"/>
    <w:rsid w:val="00BB0C35"/>
    <w:rsid w:val="00BB0CF1"/>
    <w:rsid w:val="00BB1A87"/>
    <w:rsid w:val="00BB1E5F"/>
    <w:rsid w:val="00BB211B"/>
    <w:rsid w:val="00BB2802"/>
    <w:rsid w:val="00BB2B66"/>
    <w:rsid w:val="00BB362C"/>
    <w:rsid w:val="00BB4A56"/>
    <w:rsid w:val="00BB4B8D"/>
    <w:rsid w:val="00BB60A6"/>
    <w:rsid w:val="00BB6100"/>
    <w:rsid w:val="00BB65EE"/>
    <w:rsid w:val="00BB65F5"/>
    <w:rsid w:val="00BB6710"/>
    <w:rsid w:val="00BB74B7"/>
    <w:rsid w:val="00BB76EB"/>
    <w:rsid w:val="00BB7C8D"/>
    <w:rsid w:val="00BB7EA3"/>
    <w:rsid w:val="00BC03B0"/>
    <w:rsid w:val="00BC0D08"/>
    <w:rsid w:val="00BC0FFB"/>
    <w:rsid w:val="00BC160E"/>
    <w:rsid w:val="00BC23A3"/>
    <w:rsid w:val="00BC2768"/>
    <w:rsid w:val="00BC2E24"/>
    <w:rsid w:val="00BC317F"/>
    <w:rsid w:val="00BC42F7"/>
    <w:rsid w:val="00BC4705"/>
    <w:rsid w:val="00BC4877"/>
    <w:rsid w:val="00BC4F2A"/>
    <w:rsid w:val="00BC5867"/>
    <w:rsid w:val="00BC5978"/>
    <w:rsid w:val="00BC5F2F"/>
    <w:rsid w:val="00BC61EA"/>
    <w:rsid w:val="00BC671A"/>
    <w:rsid w:val="00BC713E"/>
    <w:rsid w:val="00BC75DF"/>
    <w:rsid w:val="00BC76DC"/>
    <w:rsid w:val="00BC7F80"/>
    <w:rsid w:val="00BD001B"/>
    <w:rsid w:val="00BD02B8"/>
    <w:rsid w:val="00BD02CC"/>
    <w:rsid w:val="00BD0BCA"/>
    <w:rsid w:val="00BD0EC1"/>
    <w:rsid w:val="00BD1488"/>
    <w:rsid w:val="00BD1D61"/>
    <w:rsid w:val="00BD223E"/>
    <w:rsid w:val="00BD22AC"/>
    <w:rsid w:val="00BD24C4"/>
    <w:rsid w:val="00BD2549"/>
    <w:rsid w:val="00BD2A30"/>
    <w:rsid w:val="00BD324A"/>
    <w:rsid w:val="00BD32B8"/>
    <w:rsid w:val="00BD34D2"/>
    <w:rsid w:val="00BD3662"/>
    <w:rsid w:val="00BD3892"/>
    <w:rsid w:val="00BD3B1C"/>
    <w:rsid w:val="00BD3C0A"/>
    <w:rsid w:val="00BD41D4"/>
    <w:rsid w:val="00BD42E6"/>
    <w:rsid w:val="00BD4315"/>
    <w:rsid w:val="00BD4C75"/>
    <w:rsid w:val="00BD523C"/>
    <w:rsid w:val="00BD5295"/>
    <w:rsid w:val="00BD610C"/>
    <w:rsid w:val="00BD62A0"/>
    <w:rsid w:val="00BD6A43"/>
    <w:rsid w:val="00BD6B05"/>
    <w:rsid w:val="00BD6C0E"/>
    <w:rsid w:val="00BD6EFF"/>
    <w:rsid w:val="00BD7309"/>
    <w:rsid w:val="00BD7535"/>
    <w:rsid w:val="00BD782C"/>
    <w:rsid w:val="00BD78D5"/>
    <w:rsid w:val="00BD7AD4"/>
    <w:rsid w:val="00BE0759"/>
    <w:rsid w:val="00BE0E2B"/>
    <w:rsid w:val="00BE13E8"/>
    <w:rsid w:val="00BE1658"/>
    <w:rsid w:val="00BE1997"/>
    <w:rsid w:val="00BE1D44"/>
    <w:rsid w:val="00BE2520"/>
    <w:rsid w:val="00BE2ECD"/>
    <w:rsid w:val="00BE306C"/>
    <w:rsid w:val="00BE3850"/>
    <w:rsid w:val="00BE39F6"/>
    <w:rsid w:val="00BE3D01"/>
    <w:rsid w:val="00BE45B5"/>
    <w:rsid w:val="00BE4BC4"/>
    <w:rsid w:val="00BE5416"/>
    <w:rsid w:val="00BE54A7"/>
    <w:rsid w:val="00BE56C2"/>
    <w:rsid w:val="00BE5C06"/>
    <w:rsid w:val="00BE5EB3"/>
    <w:rsid w:val="00BE5F03"/>
    <w:rsid w:val="00BE671A"/>
    <w:rsid w:val="00BE78A7"/>
    <w:rsid w:val="00BE7CB1"/>
    <w:rsid w:val="00BF0269"/>
    <w:rsid w:val="00BF092B"/>
    <w:rsid w:val="00BF0BCA"/>
    <w:rsid w:val="00BF1748"/>
    <w:rsid w:val="00BF24C2"/>
    <w:rsid w:val="00BF2B69"/>
    <w:rsid w:val="00BF2C2B"/>
    <w:rsid w:val="00BF3403"/>
    <w:rsid w:val="00BF3CED"/>
    <w:rsid w:val="00BF3D48"/>
    <w:rsid w:val="00BF63C5"/>
    <w:rsid w:val="00BF64E9"/>
    <w:rsid w:val="00BF659B"/>
    <w:rsid w:val="00BF6A9B"/>
    <w:rsid w:val="00BF79D0"/>
    <w:rsid w:val="00BF79F0"/>
    <w:rsid w:val="00BF7A21"/>
    <w:rsid w:val="00BF7B71"/>
    <w:rsid w:val="00C002D1"/>
    <w:rsid w:val="00C00A14"/>
    <w:rsid w:val="00C00DB1"/>
    <w:rsid w:val="00C02346"/>
    <w:rsid w:val="00C02806"/>
    <w:rsid w:val="00C029E7"/>
    <w:rsid w:val="00C03567"/>
    <w:rsid w:val="00C0363D"/>
    <w:rsid w:val="00C0499B"/>
    <w:rsid w:val="00C04E07"/>
    <w:rsid w:val="00C04EF1"/>
    <w:rsid w:val="00C0570D"/>
    <w:rsid w:val="00C05798"/>
    <w:rsid w:val="00C05C44"/>
    <w:rsid w:val="00C061C0"/>
    <w:rsid w:val="00C064F7"/>
    <w:rsid w:val="00C07000"/>
    <w:rsid w:val="00C07347"/>
    <w:rsid w:val="00C0762B"/>
    <w:rsid w:val="00C07784"/>
    <w:rsid w:val="00C078A8"/>
    <w:rsid w:val="00C1032D"/>
    <w:rsid w:val="00C103F4"/>
    <w:rsid w:val="00C10603"/>
    <w:rsid w:val="00C10604"/>
    <w:rsid w:val="00C109C3"/>
    <w:rsid w:val="00C10D33"/>
    <w:rsid w:val="00C10E20"/>
    <w:rsid w:val="00C110A3"/>
    <w:rsid w:val="00C1134B"/>
    <w:rsid w:val="00C1152A"/>
    <w:rsid w:val="00C11728"/>
    <w:rsid w:val="00C11797"/>
    <w:rsid w:val="00C121AB"/>
    <w:rsid w:val="00C124AD"/>
    <w:rsid w:val="00C1271C"/>
    <w:rsid w:val="00C12966"/>
    <w:rsid w:val="00C12F39"/>
    <w:rsid w:val="00C130E8"/>
    <w:rsid w:val="00C140FA"/>
    <w:rsid w:val="00C149D2"/>
    <w:rsid w:val="00C14D0D"/>
    <w:rsid w:val="00C14F53"/>
    <w:rsid w:val="00C15261"/>
    <w:rsid w:val="00C155D4"/>
    <w:rsid w:val="00C15D86"/>
    <w:rsid w:val="00C15D8E"/>
    <w:rsid w:val="00C15D96"/>
    <w:rsid w:val="00C15DC5"/>
    <w:rsid w:val="00C15DE3"/>
    <w:rsid w:val="00C15ED5"/>
    <w:rsid w:val="00C15F8F"/>
    <w:rsid w:val="00C16390"/>
    <w:rsid w:val="00C1640F"/>
    <w:rsid w:val="00C1662B"/>
    <w:rsid w:val="00C16656"/>
    <w:rsid w:val="00C1673D"/>
    <w:rsid w:val="00C1704F"/>
    <w:rsid w:val="00C17158"/>
    <w:rsid w:val="00C174CC"/>
    <w:rsid w:val="00C17A7F"/>
    <w:rsid w:val="00C17B20"/>
    <w:rsid w:val="00C17C5C"/>
    <w:rsid w:val="00C17DFB"/>
    <w:rsid w:val="00C17FF6"/>
    <w:rsid w:val="00C2005F"/>
    <w:rsid w:val="00C202D0"/>
    <w:rsid w:val="00C2042C"/>
    <w:rsid w:val="00C20C7D"/>
    <w:rsid w:val="00C2109A"/>
    <w:rsid w:val="00C21139"/>
    <w:rsid w:val="00C21272"/>
    <w:rsid w:val="00C213D1"/>
    <w:rsid w:val="00C21A32"/>
    <w:rsid w:val="00C2227D"/>
    <w:rsid w:val="00C2252F"/>
    <w:rsid w:val="00C22F2E"/>
    <w:rsid w:val="00C2327D"/>
    <w:rsid w:val="00C23440"/>
    <w:rsid w:val="00C2389D"/>
    <w:rsid w:val="00C23CA5"/>
    <w:rsid w:val="00C23ED7"/>
    <w:rsid w:val="00C23FD6"/>
    <w:rsid w:val="00C2463F"/>
    <w:rsid w:val="00C24DC5"/>
    <w:rsid w:val="00C253AE"/>
    <w:rsid w:val="00C2540E"/>
    <w:rsid w:val="00C25BAD"/>
    <w:rsid w:val="00C26CE1"/>
    <w:rsid w:val="00C26E04"/>
    <w:rsid w:val="00C2715B"/>
    <w:rsid w:val="00C2750B"/>
    <w:rsid w:val="00C278FD"/>
    <w:rsid w:val="00C27A29"/>
    <w:rsid w:val="00C27D19"/>
    <w:rsid w:val="00C27FF7"/>
    <w:rsid w:val="00C300C7"/>
    <w:rsid w:val="00C3041A"/>
    <w:rsid w:val="00C3094F"/>
    <w:rsid w:val="00C30B68"/>
    <w:rsid w:val="00C31261"/>
    <w:rsid w:val="00C3131B"/>
    <w:rsid w:val="00C31386"/>
    <w:rsid w:val="00C3158E"/>
    <w:rsid w:val="00C3242B"/>
    <w:rsid w:val="00C325FB"/>
    <w:rsid w:val="00C32FAB"/>
    <w:rsid w:val="00C3340B"/>
    <w:rsid w:val="00C33755"/>
    <w:rsid w:val="00C34028"/>
    <w:rsid w:val="00C34090"/>
    <w:rsid w:val="00C341AD"/>
    <w:rsid w:val="00C342E5"/>
    <w:rsid w:val="00C34AD1"/>
    <w:rsid w:val="00C34F5A"/>
    <w:rsid w:val="00C34F89"/>
    <w:rsid w:val="00C35249"/>
    <w:rsid w:val="00C35371"/>
    <w:rsid w:val="00C353B7"/>
    <w:rsid w:val="00C36376"/>
    <w:rsid w:val="00C36541"/>
    <w:rsid w:val="00C36A0A"/>
    <w:rsid w:val="00C36C8C"/>
    <w:rsid w:val="00C37500"/>
    <w:rsid w:val="00C407C3"/>
    <w:rsid w:val="00C4095F"/>
    <w:rsid w:val="00C40C08"/>
    <w:rsid w:val="00C41438"/>
    <w:rsid w:val="00C417D8"/>
    <w:rsid w:val="00C417DA"/>
    <w:rsid w:val="00C418A5"/>
    <w:rsid w:val="00C421E2"/>
    <w:rsid w:val="00C423B0"/>
    <w:rsid w:val="00C426F1"/>
    <w:rsid w:val="00C4274F"/>
    <w:rsid w:val="00C42B8D"/>
    <w:rsid w:val="00C42F90"/>
    <w:rsid w:val="00C43CE4"/>
    <w:rsid w:val="00C44130"/>
    <w:rsid w:val="00C44ABC"/>
    <w:rsid w:val="00C44EAB"/>
    <w:rsid w:val="00C45029"/>
    <w:rsid w:val="00C450ED"/>
    <w:rsid w:val="00C45540"/>
    <w:rsid w:val="00C45715"/>
    <w:rsid w:val="00C45786"/>
    <w:rsid w:val="00C45AA6"/>
    <w:rsid w:val="00C46003"/>
    <w:rsid w:val="00C4616A"/>
    <w:rsid w:val="00C462D2"/>
    <w:rsid w:val="00C46D99"/>
    <w:rsid w:val="00C471F7"/>
    <w:rsid w:val="00C47415"/>
    <w:rsid w:val="00C47B56"/>
    <w:rsid w:val="00C47D74"/>
    <w:rsid w:val="00C5006D"/>
    <w:rsid w:val="00C500F5"/>
    <w:rsid w:val="00C50136"/>
    <w:rsid w:val="00C504F8"/>
    <w:rsid w:val="00C50840"/>
    <w:rsid w:val="00C50D58"/>
    <w:rsid w:val="00C50F8A"/>
    <w:rsid w:val="00C512B0"/>
    <w:rsid w:val="00C51EDF"/>
    <w:rsid w:val="00C52717"/>
    <w:rsid w:val="00C52842"/>
    <w:rsid w:val="00C5295A"/>
    <w:rsid w:val="00C52E43"/>
    <w:rsid w:val="00C52FAC"/>
    <w:rsid w:val="00C530BB"/>
    <w:rsid w:val="00C531EA"/>
    <w:rsid w:val="00C533C1"/>
    <w:rsid w:val="00C534E1"/>
    <w:rsid w:val="00C53883"/>
    <w:rsid w:val="00C53F12"/>
    <w:rsid w:val="00C54021"/>
    <w:rsid w:val="00C540EE"/>
    <w:rsid w:val="00C5427C"/>
    <w:rsid w:val="00C5467B"/>
    <w:rsid w:val="00C54AFD"/>
    <w:rsid w:val="00C54B54"/>
    <w:rsid w:val="00C54D0E"/>
    <w:rsid w:val="00C54D2E"/>
    <w:rsid w:val="00C54DC7"/>
    <w:rsid w:val="00C551A6"/>
    <w:rsid w:val="00C552A5"/>
    <w:rsid w:val="00C56CBF"/>
    <w:rsid w:val="00C56E28"/>
    <w:rsid w:val="00C5729E"/>
    <w:rsid w:val="00C57A97"/>
    <w:rsid w:val="00C57C03"/>
    <w:rsid w:val="00C60109"/>
    <w:rsid w:val="00C60115"/>
    <w:rsid w:val="00C60736"/>
    <w:rsid w:val="00C60762"/>
    <w:rsid w:val="00C60C7D"/>
    <w:rsid w:val="00C61664"/>
    <w:rsid w:val="00C61E5D"/>
    <w:rsid w:val="00C62581"/>
    <w:rsid w:val="00C626F9"/>
    <w:rsid w:val="00C62788"/>
    <w:rsid w:val="00C628A1"/>
    <w:rsid w:val="00C628FE"/>
    <w:rsid w:val="00C632CE"/>
    <w:rsid w:val="00C6376E"/>
    <w:rsid w:val="00C63FDF"/>
    <w:rsid w:val="00C647DA"/>
    <w:rsid w:val="00C6487A"/>
    <w:rsid w:val="00C64C92"/>
    <w:rsid w:val="00C65271"/>
    <w:rsid w:val="00C653A3"/>
    <w:rsid w:val="00C66367"/>
    <w:rsid w:val="00C66BFE"/>
    <w:rsid w:val="00C6706B"/>
    <w:rsid w:val="00C67084"/>
    <w:rsid w:val="00C6709F"/>
    <w:rsid w:val="00C6712A"/>
    <w:rsid w:val="00C6760F"/>
    <w:rsid w:val="00C678C2"/>
    <w:rsid w:val="00C679AE"/>
    <w:rsid w:val="00C7021E"/>
    <w:rsid w:val="00C70329"/>
    <w:rsid w:val="00C704DD"/>
    <w:rsid w:val="00C70AE8"/>
    <w:rsid w:val="00C719FD"/>
    <w:rsid w:val="00C72032"/>
    <w:rsid w:val="00C72287"/>
    <w:rsid w:val="00C7236C"/>
    <w:rsid w:val="00C723EE"/>
    <w:rsid w:val="00C72621"/>
    <w:rsid w:val="00C729C0"/>
    <w:rsid w:val="00C72F4D"/>
    <w:rsid w:val="00C7305A"/>
    <w:rsid w:val="00C731FF"/>
    <w:rsid w:val="00C7374E"/>
    <w:rsid w:val="00C73C94"/>
    <w:rsid w:val="00C741FE"/>
    <w:rsid w:val="00C74538"/>
    <w:rsid w:val="00C74973"/>
    <w:rsid w:val="00C74ED1"/>
    <w:rsid w:val="00C752F2"/>
    <w:rsid w:val="00C7547E"/>
    <w:rsid w:val="00C75807"/>
    <w:rsid w:val="00C75D43"/>
    <w:rsid w:val="00C76042"/>
    <w:rsid w:val="00C7638B"/>
    <w:rsid w:val="00C76427"/>
    <w:rsid w:val="00C767A1"/>
    <w:rsid w:val="00C768B6"/>
    <w:rsid w:val="00C76C14"/>
    <w:rsid w:val="00C77060"/>
    <w:rsid w:val="00C77101"/>
    <w:rsid w:val="00C7723B"/>
    <w:rsid w:val="00C77299"/>
    <w:rsid w:val="00C77388"/>
    <w:rsid w:val="00C800B2"/>
    <w:rsid w:val="00C80952"/>
    <w:rsid w:val="00C80D27"/>
    <w:rsid w:val="00C80D3A"/>
    <w:rsid w:val="00C80E98"/>
    <w:rsid w:val="00C8163B"/>
    <w:rsid w:val="00C817F8"/>
    <w:rsid w:val="00C81BE8"/>
    <w:rsid w:val="00C8212F"/>
    <w:rsid w:val="00C82364"/>
    <w:rsid w:val="00C82710"/>
    <w:rsid w:val="00C82FD5"/>
    <w:rsid w:val="00C83577"/>
    <w:rsid w:val="00C83C36"/>
    <w:rsid w:val="00C83E12"/>
    <w:rsid w:val="00C841C9"/>
    <w:rsid w:val="00C8474C"/>
    <w:rsid w:val="00C847FF"/>
    <w:rsid w:val="00C84EB2"/>
    <w:rsid w:val="00C85362"/>
    <w:rsid w:val="00C85FCB"/>
    <w:rsid w:val="00C86185"/>
    <w:rsid w:val="00C8634E"/>
    <w:rsid w:val="00C8694C"/>
    <w:rsid w:val="00C87971"/>
    <w:rsid w:val="00C87B81"/>
    <w:rsid w:val="00C9043C"/>
    <w:rsid w:val="00C90C75"/>
    <w:rsid w:val="00C91432"/>
    <w:rsid w:val="00C91E2E"/>
    <w:rsid w:val="00C91F47"/>
    <w:rsid w:val="00C91F61"/>
    <w:rsid w:val="00C92EDE"/>
    <w:rsid w:val="00C92F3A"/>
    <w:rsid w:val="00C935F7"/>
    <w:rsid w:val="00C93D73"/>
    <w:rsid w:val="00C93D8F"/>
    <w:rsid w:val="00C94238"/>
    <w:rsid w:val="00C945AF"/>
    <w:rsid w:val="00C9531B"/>
    <w:rsid w:val="00C95B2D"/>
    <w:rsid w:val="00C9600C"/>
    <w:rsid w:val="00C96D5C"/>
    <w:rsid w:val="00C96F8B"/>
    <w:rsid w:val="00C973AE"/>
    <w:rsid w:val="00C978EA"/>
    <w:rsid w:val="00C97C44"/>
    <w:rsid w:val="00C97FA9"/>
    <w:rsid w:val="00CA0113"/>
    <w:rsid w:val="00CA03FD"/>
    <w:rsid w:val="00CA0B34"/>
    <w:rsid w:val="00CA0BBE"/>
    <w:rsid w:val="00CA1129"/>
    <w:rsid w:val="00CA1453"/>
    <w:rsid w:val="00CA1469"/>
    <w:rsid w:val="00CA167C"/>
    <w:rsid w:val="00CA16CB"/>
    <w:rsid w:val="00CA19B8"/>
    <w:rsid w:val="00CA2B34"/>
    <w:rsid w:val="00CA2D5E"/>
    <w:rsid w:val="00CA2EF7"/>
    <w:rsid w:val="00CA3457"/>
    <w:rsid w:val="00CA3CD9"/>
    <w:rsid w:val="00CA3D42"/>
    <w:rsid w:val="00CA4000"/>
    <w:rsid w:val="00CA4446"/>
    <w:rsid w:val="00CA4EE3"/>
    <w:rsid w:val="00CA508D"/>
    <w:rsid w:val="00CA54A2"/>
    <w:rsid w:val="00CA54F9"/>
    <w:rsid w:val="00CA6101"/>
    <w:rsid w:val="00CA62C4"/>
    <w:rsid w:val="00CA63BD"/>
    <w:rsid w:val="00CA6B1C"/>
    <w:rsid w:val="00CA6C74"/>
    <w:rsid w:val="00CA7162"/>
    <w:rsid w:val="00CA71E7"/>
    <w:rsid w:val="00CA71EE"/>
    <w:rsid w:val="00CA7B7A"/>
    <w:rsid w:val="00CA7C00"/>
    <w:rsid w:val="00CA7E04"/>
    <w:rsid w:val="00CB0623"/>
    <w:rsid w:val="00CB064B"/>
    <w:rsid w:val="00CB0782"/>
    <w:rsid w:val="00CB0804"/>
    <w:rsid w:val="00CB0810"/>
    <w:rsid w:val="00CB0CE8"/>
    <w:rsid w:val="00CB1470"/>
    <w:rsid w:val="00CB149C"/>
    <w:rsid w:val="00CB18F3"/>
    <w:rsid w:val="00CB1AD1"/>
    <w:rsid w:val="00CB2466"/>
    <w:rsid w:val="00CB281C"/>
    <w:rsid w:val="00CB2B36"/>
    <w:rsid w:val="00CB2C14"/>
    <w:rsid w:val="00CB2E90"/>
    <w:rsid w:val="00CB39BF"/>
    <w:rsid w:val="00CB3E00"/>
    <w:rsid w:val="00CB3FE9"/>
    <w:rsid w:val="00CB4032"/>
    <w:rsid w:val="00CB434D"/>
    <w:rsid w:val="00CB4AE3"/>
    <w:rsid w:val="00CB4EA6"/>
    <w:rsid w:val="00CB4F1D"/>
    <w:rsid w:val="00CB4FC9"/>
    <w:rsid w:val="00CB518B"/>
    <w:rsid w:val="00CB6403"/>
    <w:rsid w:val="00CB678F"/>
    <w:rsid w:val="00CB6F7A"/>
    <w:rsid w:val="00CB7DD4"/>
    <w:rsid w:val="00CC00B3"/>
    <w:rsid w:val="00CC013E"/>
    <w:rsid w:val="00CC05FC"/>
    <w:rsid w:val="00CC0A08"/>
    <w:rsid w:val="00CC0CC9"/>
    <w:rsid w:val="00CC1ACC"/>
    <w:rsid w:val="00CC1C4F"/>
    <w:rsid w:val="00CC1D43"/>
    <w:rsid w:val="00CC24DF"/>
    <w:rsid w:val="00CC2A06"/>
    <w:rsid w:val="00CC2D19"/>
    <w:rsid w:val="00CC3FCA"/>
    <w:rsid w:val="00CC44B8"/>
    <w:rsid w:val="00CC4FBC"/>
    <w:rsid w:val="00CC51A4"/>
    <w:rsid w:val="00CC5F7E"/>
    <w:rsid w:val="00CC60D9"/>
    <w:rsid w:val="00CC63D9"/>
    <w:rsid w:val="00CC648E"/>
    <w:rsid w:val="00CC677A"/>
    <w:rsid w:val="00CC6D59"/>
    <w:rsid w:val="00CC71EA"/>
    <w:rsid w:val="00CC7281"/>
    <w:rsid w:val="00CC7694"/>
    <w:rsid w:val="00CC7B43"/>
    <w:rsid w:val="00CD004A"/>
    <w:rsid w:val="00CD00C8"/>
    <w:rsid w:val="00CD0C27"/>
    <w:rsid w:val="00CD0F3D"/>
    <w:rsid w:val="00CD151A"/>
    <w:rsid w:val="00CD1DF6"/>
    <w:rsid w:val="00CD28B6"/>
    <w:rsid w:val="00CD30D2"/>
    <w:rsid w:val="00CD31E7"/>
    <w:rsid w:val="00CD33CC"/>
    <w:rsid w:val="00CD36F9"/>
    <w:rsid w:val="00CD395A"/>
    <w:rsid w:val="00CD3DB1"/>
    <w:rsid w:val="00CD3FE6"/>
    <w:rsid w:val="00CD42B8"/>
    <w:rsid w:val="00CD4A57"/>
    <w:rsid w:val="00CD5087"/>
    <w:rsid w:val="00CD5258"/>
    <w:rsid w:val="00CD6407"/>
    <w:rsid w:val="00CD6A72"/>
    <w:rsid w:val="00CD6AD5"/>
    <w:rsid w:val="00CE02CC"/>
    <w:rsid w:val="00CE0858"/>
    <w:rsid w:val="00CE0D35"/>
    <w:rsid w:val="00CE10D4"/>
    <w:rsid w:val="00CE123E"/>
    <w:rsid w:val="00CE13FF"/>
    <w:rsid w:val="00CE1467"/>
    <w:rsid w:val="00CE1D0F"/>
    <w:rsid w:val="00CE24CE"/>
    <w:rsid w:val="00CE26EA"/>
    <w:rsid w:val="00CE28A5"/>
    <w:rsid w:val="00CE31A3"/>
    <w:rsid w:val="00CE3655"/>
    <w:rsid w:val="00CE3715"/>
    <w:rsid w:val="00CE3872"/>
    <w:rsid w:val="00CE3930"/>
    <w:rsid w:val="00CE461B"/>
    <w:rsid w:val="00CE4704"/>
    <w:rsid w:val="00CE4BBD"/>
    <w:rsid w:val="00CE4F29"/>
    <w:rsid w:val="00CE538A"/>
    <w:rsid w:val="00CE53CC"/>
    <w:rsid w:val="00CE5B2E"/>
    <w:rsid w:val="00CE5F58"/>
    <w:rsid w:val="00CE66EC"/>
    <w:rsid w:val="00CE698E"/>
    <w:rsid w:val="00CE69F6"/>
    <w:rsid w:val="00CE7621"/>
    <w:rsid w:val="00CE7A7A"/>
    <w:rsid w:val="00CE7E3A"/>
    <w:rsid w:val="00CE7EFA"/>
    <w:rsid w:val="00CE7FB3"/>
    <w:rsid w:val="00CF0141"/>
    <w:rsid w:val="00CF0148"/>
    <w:rsid w:val="00CF036C"/>
    <w:rsid w:val="00CF093A"/>
    <w:rsid w:val="00CF0CEE"/>
    <w:rsid w:val="00CF0FCA"/>
    <w:rsid w:val="00CF0FCC"/>
    <w:rsid w:val="00CF1002"/>
    <w:rsid w:val="00CF105A"/>
    <w:rsid w:val="00CF1D99"/>
    <w:rsid w:val="00CF2144"/>
    <w:rsid w:val="00CF2517"/>
    <w:rsid w:val="00CF2F8C"/>
    <w:rsid w:val="00CF35AA"/>
    <w:rsid w:val="00CF3B7E"/>
    <w:rsid w:val="00CF40E4"/>
    <w:rsid w:val="00CF4234"/>
    <w:rsid w:val="00CF42E1"/>
    <w:rsid w:val="00CF47EC"/>
    <w:rsid w:val="00CF513D"/>
    <w:rsid w:val="00CF5319"/>
    <w:rsid w:val="00CF53B2"/>
    <w:rsid w:val="00CF5AC2"/>
    <w:rsid w:val="00CF5CA3"/>
    <w:rsid w:val="00CF5DE4"/>
    <w:rsid w:val="00CF6059"/>
    <w:rsid w:val="00CF62F6"/>
    <w:rsid w:val="00CF680B"/>
    <w:rsid w:val="00CF6B4D"/>
    <w:rsid w:val="00CF7793"/>
    <w:rsid w:val="00CF7C18"/>
    <w:rsid w:val="00D00462"/>
    <w:rsid w:val="00D00584"/>
    <w:rsid w:val="00D008FF"/>
    <w:rsid w:val="00D00B97"/>
    <w:rsid w:val="00D00FE4"/>
    <w:rsid w:val="00D01203"/>
    <w:rsid w:val="00D01905"/>
    <w:rsid w:val="00D01AE7"/>
    <w:rsid w:val="00D02097"/>
    <w:rsid w:val="00D02586"/>
    <w:rsid w:val="00D0258E"/>
    <w:rsid w:val="00D02599"/>
    <w:rsid w:val="00D025BE"/>
    <w:rsid w:val="00D027CB"/>
    <w:rsid w:val="00D02CB7"/>
    <w:rsid w:val="00D02FD1"/>
    <w:rsid w:val="00D03832"/>
    <w:rsid w:val="00D0386E"/>
    <w:rsid w:val="00D041DC"/>
    <w:rsid w:val="00D042A4"/>
    <w:rsid w:val="00D043FF"/>
    <w:rsid w:val="00D046E8"/>
    <w:rsid w:val="00D0482A"/>
    <w:rsid w:val="00D04D73"/>
    <w:rsid w:val="00D054EC"/>
    <w:rsid w:val="00D05A7C"/>
    <w:rsid w:val="00D05EE3"/>
    <w:rsid w:val="00D066D4"/>
    <w:rsid w:val="00D0723B"/>
    <w:rsid w:val="00D073D7"/>
    <w:rsid w:val="00D07D8C"/>
    <w:rsid w:val="00D100DD"/>
    <w:rsid w:val="00D10278"/>
    <w:rsid w:val="00D1089F"/>
    <w:rsid w:val="00D108EA"/>
    <w:rsid w:val="00D10E62"/>
    <w:rsid w:val="00D11987"/>
    <w:rsid w:val="00D11E02"/>
    <w:rsid w:val="00D12290"/>
    <w:rsid w:val="00D1247A"/>
    <w:rsid w:val="00D12CF7"/>
    <w:rsid w:val="00D12E12"/>
    <w:rsid w:val="00D132E7"/>
    <w:rsid w:val="00D13429"/>
    <w:rsid w:val="00D13A3E"/>
    <w:rsid w:val="00D13FC8"/>
    <w:rsid w:val="00D140FB"/>
    <w:rsid w:val="00D14745"/>
    <w:rsid w:val="00D14ECC"/>
    <w:rsid w:val="00D152C1"/>
    <w:rsid w:val="00D15801"/>
    <w:rsid w:val="00D159B4"/>
    <w:rsid w:val="00D15BD4"/>
    <w:rsid w:val="00D161F7"/>
    <w:rsid w:val="00D16518"/>
    <w:rsid w:val="00D16945"/>
    <w:rsid w:val="00D175BA"/>
    <w:rsid w:val="00D178A2"/>
    <w:rsid w:val="00D17932"/>
    <w:rsid w:val="00D17D0E"/>
    <w:rsid w:val="00D17F65"/>
    <w:rsid w:val="00D20358"/>
    <w:rsid w:val="00D211BD"/>
    <w:rsid w:val="00D21616"/>
    <w:rsid w:val="00D218E8"/>
    <w:rsid w:val="00D21B13"/>
    <w:rsid w:val="00D21D17"/>
    <w:rsid w:val="00D2202B"/>
    <w:rsid w:val="00D22315"/>
    <w:rsid w:val="00D22320"/>
    <w:rsid w:val="00D22658"/>
    <w:rsid w:val="00D228E9"/>
    <w:rsid w:val="00D233FC"/>
    <w:rsid w:val="00D23BBB"/>
    <w:rsid w:val="00D23C30"/>
    <w:rsid w:val="00D241C6"/>
    <w:rsid w:val="00D24A42"/>
    <w:rsid w:val="00D24DDB"/>
    <w:rsid w:val="00D25182"/>
    <w:rsid w:val="00D2560C"/>
    <w:rsid w:val="00D2562D"/>
    <w:rsid w:val="00D25CDD"/>
    <w:rsid w:val="00D25D98"/>
    <w:rsid w:val="00D26119"/>
    <w:rsid w:val="00D265C4"/>
    <w:rsid w:val="00D26C2F"/>
    <w:rsid w:val="00D27AFD"/>
    <w:rsid w:val="00D30039"/>
    <w:rsid w:val="00D30558"/>
    <w:rsid w:val="00D30600"/>
    <w:rsid w:val="00D3069A"/>
    <w:rsid w:val="00D30C04"/>
    <w:rsid w:val="00D30CC4"/>
    <w:rsid w:val="00D31589"/>
    <w:rsid w:val="00D31898"/>
    <w:rsid w:val="00D31951"/>
    <w:rsid w:val="00D31D63"/>
    <w:rsid w:val="00D327A5"/>
    <w:rsid w:val="00D32A50"/>
    <w:rsid w:val="00D32D34"/>
    <w:rsid w:val="00D32ED6"/>
    <w:rsid w:val="00D32FB8"/>
    <w:rsid w:val="00D330ED"/>
    <w:rsid w:val="00D334BF"/>
    <w:rsid w:val="00D3350C"/>
    <w:rsid w:val="00D336F5"/>
    <w:rsid w:val="00D33A95"/>
    <w:rsid w:val="00D33CF9"/>
    <w:rsid w:val="00D341BB"/>
    <w:rsid w:val="00D346C5"/>
    <w:rsid w:val="00D34944"/>
    <w:rsid w:val="00D34DDE"/>
    <w:rsid w:val="00D352C6"/>
    <w:rsid w:val="00D358D4"/>
    <w:rsid w:val="00D35CE5"/>
    <w:rsid w:val="00D35DDB"/>
    <w:rsid w:val="00D36050"/>
    <w:rsid w:val="00D364FD"/>
    <w:rsid w:val="00D36570"/>
    <w:rsid w:val="00D370A9"/>
    <w:rsid w:val="00D370B3"/>
    <w:rsid w:val="00D37717"/>
    <w:rsid w:val="00D37B66"/>
    <w:rsid w:val="00D37DFC"/>
    <w:rsid w:val="00D37EDF"/>
    <w:rsid w:val="00D40073"/>
    <w:rsid w:val="00D403E6"/>
    <w:rsid w:val="00D404B7"/>
    <w:rsid w:val="00D4075B"/>
    <w:rsid w:val="00D40D5D"/>
    <w:rsid w:val="00D40E85"/>
    <w:rsid w:val="00D40EEC"/>
    <w:rsid w:val="00D41394"/>
    <w:rsid w:val="00D414D5"/>
    <w:rsid w:val="00D415AF"/>
    <w:rsid w:val="00D41B3D"/>
    <w:rsid w:val="00D41DA9"/>
    <w:rsid w:val="00D41DB2"/>
    <w:rsid w:val="00D42BA6"/>
    <w:rsid w:val="00D42DD0"/>
    <w:rsid w:val="00D43087"/>
    <w:rsid w:val="00D43317"/>
    <w:rsid w:val="00D436FD"/>
    <w:rsid w:val="00D43A6E"/>
    <w:rsid w:val="00D4422C"/>
    <w:rsid w:val="00D44351"/>
    <w:rsid w:val="00D44B07"/>
    <w:rsid w:val="00D45587"/>
    <w:rsid w:val="00D45711"/>
    <w:rsid w:val="00D45952"/>
    <w:rsid w:val="00D4653F"/>
    <w:rsid w:val="00D46829"/>
    <w:rsid w:val="00D469D7"/>
    <w:rsid w:val="00D46FEA"/>
    <w:rsid w:val="00D472E2"/>
    <w:rsid w:val="00D475A2"/>
    <w:rsid w:val="00D47C23"/>
    <w:rsid w:val="00D47C65"/>
    <w:rsid w:val="00D47D46"/>
    <w:rsid w:val="00D47E34"/>
    <w:rsid w:val="00D506BA"/>
    <w:rsid w:val="00D50E61"/>
    <w:rsid w:val="00D50F76"/>
    <w:rsid w:val="00D51C6D"/>
    <w:rsid w:val="00D51EA4"/>
    <w:rsid w:val="00D52110"/>
    <w:rsid w:val="00D52312"/>
    <w:rsid w:val="00D52612"/>
    <w:rsid w:val="00D52C46"/>
    <w:rsid w:val="00D52D0F"/>
    <w:rsid w:val="00D53027"/>
    <w:rsid w:val="00D5329D"/>
    <w:rsid w:val="00D5352E"/>
    <w:rsid w:val="00D53601"/>
    <w:rsid w:val="00D53D08"/>
    <w:rsid w:val="00D5412B"/>
    <w:rsid w:val="00D54387"/>
    <w:rsid w:val="00D554D8"/>
    <w:rsid w:val="00D5561F"/>
    <w:rsid w:val="00D55629"/>
    <w:rsid w:val="00D5568B"/>
    <w:rsid w:val="00D559F3"/>
    <w:rsid w:val="00D55AD7"/>
    <w:rsid w:val="00D55B80"/>
    <w:rsid w:val="00D55E13"/>
    <w:rsid w:val="00D565B8"/>
    <w:rsid w:val="00D565F8"/>
    <w:rsid w:val="00D56ACD"/>
    <w:rsid w:val="00D57538"/>
    <w:rsid w:val="00D57E6D"/>
    <w:rsid w:val="00D603A2"/>
    <w:rsid w:val="00D60434"/>
    <w:rsid w:val="00D610FC"/>
    <w:rsid w:val="00D613AF"/>
    <w:rsid w:val="00D620E3"/>
    <w:rsid w:val="00D6214B"/>
    <w:rsid w:val="00D6216D"/>
    <w:rsid w:val="00D626E8"/>
    <w:rsid w:val="00D62DDE"/>
    <w:rsid w:val="00D63195"/>
    <w:rsid w:val="00D63BAA"/>
    <w:rsid w:val="00D63D3F"/>
    <w:rsid w:val="00D63D45"/>
    <w:rsid w:val="00D64045"/>
    <w:rsid w:val="00D643CA"/>
    <w:rsid w:val="00D646CA"/>
    <w:rsid w:val="00D649DC"/>
    <w:rsid w:val="00D65053"/>
    <w:rsid w:val="00D651AC"/>
    <w:rsid w:val="00D65416"/>
    <w:rsid w:val="00D65B2A"/>
    <w:rsid w:val="00D663FD"/>
    <w:rsid w:val="00D66D18"/>
    <w:rsid w:val="00D670A9"/>
    <w:rsid w:val="00D671C6"/>
    <w:rsid w:val="00D673AD"/>
    <w:rsid w:val="00D67FBE"/>
    <w:rsid w:val="00D70958"/>
    <w:rsid w:val="00D70A97"/>
    <w:rsid w:val="00D70DD4"/>
    <w:rsid w:val="00D70F74"/>
    <w:rsid w:val="00D71591"/>
    <w:rsid w:val="00D728C9"/>
    <w:rsid w:val="00D72D1E"/>
    <w:rsid w:val="00D73035"/>
    <w:rsid w:val="00D7308B"/>
    <w:rsid w:val="00D731A7"/>
    <w:rsid w:val="00D7334A"/>
    <w:rsid w:val="00D7354F"/>
    <w:rsid w:val="00D7397E"/>
    <w:rsid w:val="00D73B5A"/>
    <w:rsid w:val="00D73D57"/>
    <w:rsid w:val="00D741C0"/>
    <w:rsid w:val="00D749F6"/>
    <w:rsid w:val="00D74E60"/>
    <w:rsid w:val="00D7507A"/>
    <w:rsid w:val="00D752B8"/>
    <w:rsid w:val="00D758F4"/>
    <w:rsid w:val="00D75D1F"/>
    <w:rsid w:val="00D75D9E"/>
    <w:rsid w:val="00D760E8"/>
    <w:rsid w:val="00D76768"/>
    <w:rsid w:val="00D76EAE"/>
    <w:rsid w:val="00D771F4"/>
    <w:rsid w:val="00D773E2"/>
    <w:rsid w:val="00D775FA"/>
    <w:rsid w:val="00D77629"/>
    <w:rsid w:val="00D77D6A"/>
    <w:rsid w:val="00D80755"/>
    <w:rsid w:val="00D80D5F"/>
    <w:rsid w:val="00D82472"/>
    <w:rsid w:val="00D825E7"/>
    <w:rsid w:val="00D826ED"/>
    <w:rsid w:val="00D82A10"/>
    <w:rsid w:val="00D83A27"/>
    <w:rsid w:val="00D83B07"/>
    <w:rsid w:val="00D841D8"/>
    <w:rsid w:val="00D8454B"/>
    <w:rsid w:val="00D84EC8"/>
    <w:rsid w:val="00D84FD7"/>
    <w:rsid w:val="00D85477"/>
    <w:rsid w:val="00D85D73"/>
    <w:rsid w:val="00D85D81"/>
    <w:rsid w:val="00D86A4D"/>
    <w:rsid w:val="00D86A56"/>
    <w:rsid w:val="00D87B5E"/>
    <w:rsid w:val="00D90269"/>
    <w:rsid w:val="00D90317"/>
    <w:rsid w:val="00D9057C"/>
    <w:rsid w:val="00D90A2C"/>
    <w:rsid w:val="00D90A6A"/>
    <w:rsid w:val="00D90D6C"/>
    <w:rsid w:val="00D918E8"/>
    <w:rsid w:val="00D929B1"/>
    <w:rsid w:val="00D92B77"/>
    <w:rsid w:val="00D92C60"/>
    <w:rsid w:val="00D93ABE"/>
    <w:rsid w:val="00D94141"/>
    <w:rsid w:val="00D94704"/>
    <w:rsid w:val="00D95010"/>
    <w:rsid w:val="00D95203"/>
    <w:rsid w:val="00D9530B"/>
    <w:rsid w:val="00D95C35"/>
    <w:rsid w:val="00D95D41"/>
    <w:rsid w:val="00D9607F"/>
    <w:rsid w:val="00D97B64"/>
    <w:rsid w:val="00D97CA4"/>
    <w:rsid w:val="00DA0D18"/>
    <w:rsid w:val="00DA13AE"/>
    <w:rsid w:val="00DA13DE"/>
    <w:rsid w:val="00DA13E4"/>
    <w:rsid w:val="00DA1E81"/>
    <w:rsid w:val="00DA1EBE"/>
    <w:rsid w:val="00DA1F04"/>
    <w:rsid w:val="00DA22DD"/>
    <w:rsid w:val="00DA28F5"/>
    <w:rsid w:val="00DA2A08"/>
    <w:rsid w:val="00DA2FED"/>
    <w:rsid w:val="00DA354B"/>
    <w:rsid w:val="00DA4C78"/>
    <w:rsid w:val="00DA4F14"/>
    <w:rsid w:val="00DA4F23"/>
    <w:rsid w:val="00DA5128"/>
    <w:rsid w:val="00DA532B"/>
    <w:rsid w:val="00DA57E9"/>
    <w:rsid w:val="00DA5928"/>
    <w:rsid w:val="00DA6756"/>
    <w:rsid w:val="00DA6C64"/>
    <w:rsid w:val="00DA70B8"/>
    <w:rsid w:val="00DA7182"/>
    <w:rsid w:val="00DA728C"/>
    <w:rsid w:val="00DA7D7D"/>
    <w:rsid w:val="00DB0024"/>
    <w:rsid w:val="00DB019B"/>
    <w:rsid w:val="00DB029A"/>
    <w:rsid w:val="00DB08D9"/>
    <w:rsid w:val="00DB106C"/>
    <w:rsid w:val="00DB13A7"/>
    <w:rsid w:val="00DB150E"/>
    <w:rsid w:val="00DB184B"/>
    <w:rsid w:val="00DB1C09"/>
    <w:rsid w:val="00DB2104"/>
    <w:rsid w:val="00DB2292"/>
    <w:rsid w:val="00DB327F"/>
    <w:rsid w:val="00DB386C"/>
    <w:rsid w:val="00DB3AC7"/>
    <w:rsid w:val="00DB4174"/>
    <w:rsid w:val="00DB4442"/>
    <w:rsid w:val="00DB479C"/>
    <w:rsid w:val="00DB49FF"/>
    <w:rsid w:val="00DB4B55"/>
    <w:rsid w:val="00DB4C25"/>
    <w:rsid w:val="00DB4D09"/>
    <w:rsid w:val="00DB5009"/>
    <w:rsid w:val="00DB5D31"/>
    <w:rsid w:val="00DB6250"/>
    <w:rsid w:val="00DB6254"/>
    <w:rsid w:val="00DB652D"/>
    <w:rsid w:val="00DB6C47"/>
    <w:rsid w:val="00DB7251"/>
    <w:rsid w:val="00DB7F82"/>
    <w:rsid w:val="00DC042A"/>
    <w:rsid w:val="00DC0504"/>
    <w:rsid w:val="00DC07DB"/>
    <w:rsid w:val="00DC0E18"/>
    <w:rsid w:val="00DC157B"/>
    <w:rsid w:val="00DC16CD"/>
    <w:rsid w:val="00DC18D2"/>
    <w:rsid w:val="00DC1B62"/>
    <w:rsid w:val="00DC1CAB"/>
    <w:rsid w:val="00DC1ED3"/>
    <w:rsid w:val="00DC2565"/>
    <w:rsid w:val="00DC2DF3"/>
    <w:rsid w:val="00DC3154"/>
    <w:rsid w:val="00DC3627"/>
    <w:rsid w:val="00DC37E8"/>
    <w:rsid w:val="00DC3CC1"/>
    <w:rsid w:val="00DC3F39"/>
    <w:rsid w:val="00DC518E"/>
    <w:rsid w:val="00DC51C2"/>
    <w:rsid w:val="00DC5BBB"/>
    <w:rsid w:val="00DC5F86"/>
    <w:rsid w:val="00DC62F8"/>
    <w:rsid w:val="00DC6421"/>
    <w:rsid w:val="00DC6481"/>
    <w:rsid w:val="00DC6ABA"/>
    <w:rsid w:val="00DC6D83"/>
    <w:rsid w:val="00DC6E7D"/>
    <w:rsid w:val="00DC6EBD"/>
    <w:rsid w:val="00DC743F"/>
    <w:rsid w:val="00DC774C"/>
    <w:rsid w:val="00DC79C9"/>
    <w:rsid w:val="00DC7B13"/>
    <w:rsid w:val="00DC7DB9"/>
    <w:rsid w:val="00DD02DC"/>
    <w:rsid w:val="00DD0489"/>
    <w:rsid w:val="00DD0893"/>
    <w:rsid w:val="00DD0906"/>
    <w:rsid w:val="00DD0BC6"/>
    <w:rsid w:val="00DD1247"/>
    <w:rsid w:val="00DD12F1"/>
    <w:rsid w:val="00DD18D9"/>
    <w:rsid w:val="00DD2821"/>
    <w:rsid w:val="00DD29D3"/>
    <w:rsid w:val="00DD2C61"/>
    <w:rsid w:val="00DD372C"/>
    <w:rsid w:val="00DD3D42"/>
    <w:rsid w:val="00DD3E58"/>
    <w:rsid w:val="00DD3F11"/>
    <w:rsid w:val="00DD48DB"/>
    <w:rsid w:val="00DD4AFB"/>
    <w:rsid w:val="00DD4D60"/>
    <w:rsid w:val="00DD4F95"/>
    <w:rsid w:val="00DD536F"/>
    <w:rsid w:val="00DD5944"/>
    <w:rsid w:val="00DD5E25"/>
    <w:rsid w:val="00DD6587"/>
    <w:rsid w:val="00DD6623"/>
    <w:rsid w:val="00DD66B8"/>
    <w:rsid w:val="00DD6887"/>
    <w:rsid w:val="00DD68D6"/>
    <w:rsid w:val="00DD6AAA"/>
    <w:rsid w:val="00DD6E21"/>
    <w:rsid w:val="00DD755B"/>
    <w:rsid w:val="00DD7D8E"/>
    <w:rsid w:val="00DE08B9"/>
    <w:rsid w:val="00DE0C5C"/>
    <w:rsid w:val="00DE0F1F"/>
    <w:rsid w:val="00DE14B0"/>
    <w:rsid w:val="00DE15E1"/>
    <w:rsid w:val="00DE1747"/>
    <w:rsid w:val="00DE1A84"/>
    <w:rsid w:val="00DE1CF8"/>
    <w:rsid w:val="00DE1FD4"/>
    <w:rsid w:val="00DE2B7F"/>
    <w:rsid w:val="00DE2D57"/>
    <w:rsid w:val="00DE35A9"/>
    <w:rsid w:val="00DE36AA"/>
    <w:rsid w:val="00DE36E0"/>
    <w:rsid w:val="00DE37B6"/>
    <w:rsid w:val="00DE3D95"/>
    <w:rsid w:val="00DE3F22"/>
    <w:rsid w:val="00DE4AE8"/>
    <w:rsid w:val="00DE5725"/>
    <w:rsid w:val="00DE5CDD"/>
    <w:rsid w:val="00DE5E7E"/>
    <w:rsid w:val="00DE62C9"/>
    <w:rsid w:val="00DE6FA5"/>
    <w:rsid w:val="00DE715A"/>
    <w:rsid w:val="00DE71BF"/>
    <w:rsid w:val="00DE774B"/>
    <w:rsid w:val="00DE7A2E"/>
    <w:rsid w:val="00DF061E"/>
    <w:rsid w:val="00DF07A8"/>
    <w:rsid w:val="00DF11BB"/>
    <w:rsid w:val="00DF157B"/>
    <w:rsid w:val="00DF17C8"/>
    <w:rsid w:val="00DF2229"/>
    <w:rsid w:val="00DF227A"/>
    <w:rsid w:val="00DF2783"/>
    <w:rsid w:val="00DF2ED7"/>
    <w:rsid w:val="00DF3FB4"/>
    <w:rsid w:val="00DF45E6"/>
    <w:rsid w:val="00DF4C1D"/>
    <w:rsid w:val="00DF573E"/>
    <w:rsid w:val="00DF5792"/>
    <w:rsid w:val="00DF58F4"/>
    <w:rsid w:val="00DF59AD"/>
    <w:rsid w:val="00DF5BF6"/>
    <w:rsid w:val="00DF6096"/>
    <w:rsid w:val="00DF6297"/>
    <w:rsid w:val="00DF649D"/>
    <w:rsid w:val="00DF6566"/>
    <w:rsid w:val="00DF665B"/>
    <w:rsid w:val="00DF67EE"/>
    <w:rsid w:val="00DF681D"/>
    <w:rsid w:val="00DF7503"/>
    <w:rsid w:val="00DF7959"/>
    <w:rsid w:val="00DF7A0E"/>
    <w:rsid w:val="00E000BA"/>
    <w:rsid w:val="00E00400"/>
    <w:rsid w:val="00E004F4"/>
    <w:rsid w:val="00E00F4A"/>
    <w:rsid w:val="00E0127A"/>
    <w:rsid w:val="00E01324"/>
    <w:rsid w:val="00E01E5A"/>
    <w:rsid w:val="00E024C3"/>
    <w:rsid w:val="00E02787"/>
    <w:rsid w:val="00E03119"/>
    <w:rsid w:val="00E039BA"/>
    <w:rsid w:val="00E03B1F"/>
    <w:rsid w:val="00E03DAF"/>
    <w:rsid w:val="00E04426"/>
    <w:rsid w:val="00E0476E"/>
    <w:rsid w:val="00E0480F"/>
    <w:rsid w:val="00E04F90"/>
    <w:rsid w:val="00E05FA1"/>
    <w:rsid w:val="00E0622F"/>
    <w:rsid w:val="00E069EC"/>
    <w:rsid w:val="00E06E24"/>
    <w:rsid w:val="00E070CC"/>
    <w:rsid w:val="00E0714A"/>
    <w:rsid w:val="00E07981"/>
    <w:rsid w:val="00E07B94"/>
    <w:rsid w:val="00E10131"/>
    <w:rsid w:val="00E102FF"/>
    <w:rsid w:val="00E10545"/>
    <w:rsid w:val="00E1075E"/>
    <w:rsid w:val="00E107AE"/>
    <w:rsid w:val="00E10B6D"/>
    <w:rsid w:val="00E10D08"/>
    <w:rsid w:val="00E111E9"/>
    <w:rsid w:val="00E11597"/>
    <w:rsid w:val="00E11ECA"/>
    <w:rsid w:val="00E124BC"/>
    <w:rsid w:val="00E12BA4"/>
    <w:rsid w:val="00E12D99"/>
    <w:rsid w:val="00E13255"/>
    <w:rsid w:val="00E134F7"/>
    <w:rsid w:val="00E138BC"/>
    <w:rsid w:val="00E13992"/>
    <w:rsid w:val="00E13D26"/>
    <w:rsid w:val="00E14095"/>
    <w:rsid w:val="00E146F6"/>
    <w:rsid w:val="00E14818"/>
    <w:rsid w:val="00E14914"/>
    <w:rsid w:val="00E14B4C"/>
    <w:rsid w:val="00E14FED"/>
    <w:rsid w:val="00E1507E"/>
    <w:rsid w:val="00E15AB3"/>
    <w:rsid w:val="00E15C52"/>
    <w:rsid w:val="00E16612"/>
    <w:rsid w:val="00E169CE"/>
    <w:rsid w:val="00E172E7"/>
    <w:rsid w:val="00E17582"/>
    <w:rsid w:val="00E17855"/>
    <w:rsid w:val="00E179E2"/>
    <w:rsid w:val="00E179EF"/>
    <w:rsid w:val="00E21D73"/>
    <w:rsid w:val="00E21F07"/>
    <w:rsid w:val="00E221F5"/>
    <w:rsid w:val="00E23796"/>
    <w:rsid w:val="00E23FE8"/>
    <w:rsid w:val="00E243D9"/>
    <w:rsid w:val="00E243DB"/>
    <w:rsid w:val="00E2453E"/>
    <w:rsid w:val="00E25112"/>
    <w:rsid w:val="00E25881"/>
    <w:rsid w:val="00E26850"/>
    <w:rsid w:val="00E26894"/>
    <w:rsid w:val="00E26CBF"/>
    <w:rsid w:val="00E27228"/>
    <w:rsid w:val="00E2730A"/>
    <w:rsid w:val="00E27A41"/>
    <w:rsid w:val="00E27B32"/>
    <w:rsid w:val="00E27C10"/>
    <w:rsid w:val="00E27D2A"/>
    <w:rsid w:val="00E27E5A"/>
    <w:rsid w:val="00E27F18"/>
    <w:rsid w:val="00E27FF3"/>
    <w:rsid w:val="00E3058F"/>
    <w:rsid w:val="00E306C3"/>
    <w:rsid w:val="00E30828"/>
    <w:rsid w:val="00E31410"/>
    <w:rsid w:val="00E3162C"/>
    <w:rsid w:val="00E3272E"/>
    <w:rsid w:val="00E327E3"/>
    <w:rsid w:val="00E32B4D"/>
    <w:rsid w:val="00E3321E"/>
    <w:rsid w:val="00E33549"/>
    <w:rsid w:val="00E33736"/>
    <w:rsid w:val="00E34816"/>
    <w:rsid w:val="00E348AD"/>
    <w:rsid w:val="00E352B7"/>
    <w:rsid w:val="00E353DD"/>
    <w:rsid w:val="00E35756"/>
    <w:rsid w:val="00E35AE8"/>
    <w:rsid w:val="00E366E7"/>
    <w:rsid w:val="00E36963"/>
    <w:rsid w:val="00E371DD"/>
    <w:rsid w:val="00E4034D"/>
    <w:rsid w:val="00E406C7"/>
    <w:rsid w:val="00E40D2E"/>
    <w:rsid w:val="00E41A8E"/>
    <w:rsid w:val="00E42181"/>
    <w:rsid w:val="00E422B1"/>
    <w:rsid w:val="00E4276A"/>
    <w:rsid w:val="00E427DF"/>
    <w:rsid w:val="00E42AA1"/>
    <w:rsid w:val="00E42C14"/>
    <w:rsid w:val="00E42D88"/>
    <w:rsid w:val="00E42E0C"/>
    <w:rsid w:val="00E42F43"/>
    <w:rsid w:val="00E43386"/>
    <w:rsid w:val="00E434BC"/>
    <w:rsid w:val="00E43706"/>
    <w:rsid w:val="00E43A09"/>
    <w:rsid w:val="00E43BDF"/>
    <w:rsid w:val="00E43FE0"/>
    <w:rsid w:val="00E44251"/>
    <w:rsid w:val="00E446E5"/>
    <w:rsid w:val="00E456BF"/>
    <w:rsid w:val="00E45A5C"/>
    <w:rsid w:val="00E45A7C"/>
    <w:rsid w:val="00E468BD"/>
    <w:rsid w:val="00E469F5"/>
    <w:rsid w:val="00E47018"/>
    <w:rsid w:val="00E47585"/>
    <w:rsid w:val="00E47BEA"/>
    <w:rsid w:val="00E5014B"/>
    <w:rsid w:val="00E50A45"/>
    <w:rsid w:val="00E50CE8"/>
    <w:rsid w:val="00E50E7D"/>
    <w:rsid w:val="00E511C1"/>
    <w:rsid w:val="00E5158B"/>
    <w:rsid w:val="00E51BB5"/>
    <w:rsid w:val="00E51C4F"/>
    <w:rsid w:val="00E51D51"/>
    <w:rsid w:val="00E529CC"/>
    <w:rsid w:val="00E52D76"/>
    <w:rsid w:val="00E5313B"/>
    <w:rsid w:val="00E534E5"/>
    <w:rsid w:val="00E53774"/>
    <w:rsid w:val="00E53E10"/>
    <w:rsid w:val="00E53F5A"/>
    <w:rsid w:val="00E53FC8"/>
    <w:rsid w:val="00E548F0"/>
    <w:rsid w:val="00E54A4B"/>
    <w:rsid w:val="00E555A3"/>
    <w:rsid w:val="00E55602"/>
    <w:rsid w:val="00E560AC"/>
    <w:rsid w:val="00E56717"/>
    <w:rsid w:val="00E56BD3"/>
    <w:rsid w:val="00E57461"/>
    <w:rsid w:val="00E57682"/>
    <w:rsid w:val="00E57789"/>
    <w:rsid w:val="00E60788"/>
    <w:rsid w:val="00E60C0C"/>
    <w:rsid w:val="00E60D7C"/>
    <w:rsid w:val="00E60F77"/>
    <w:rsid w:val="00E611FE"/>
    <w:rsid w:val="00E612CB"/>
    <w:rsid w:val="00E615E3"/>
    <w:rsid w:val="00E6166D"/>
    <w:rsid w:val="00E618C0"/>
    <w:rsid w:val="00E61927"/>
    <w:rsid w:val="00E61EA0"/>
    <w:rsid w:val="00E629CE"/>
    <w:rsid w:val="00E63217"/>
    <w:rsid w:val="00E63271"/>
    <w:rsid w:val="00E63285"/>
    <w:rsid w:val="00E63530"/>
    <w:rsid w:val="00E6365D"/>
    <w:rsid w:val="00E63759"/>
    <w:rsid w:val="00E63978"/>
    <w:rsid w:val="00E63C14"/>
    <w:rsid w:val="00E63D48"/>
    <w:rsid w:val="00E640D4"/>
    <w:rsid w:val="00E64BE3"/>
    <w:rsid w:val="00E64D10"/>
    <w:rsid w:val="00E65166"/>
    <w:rsid w:val="00E65372"/>
    <w:rsid w:val="00E65AFF"/>
    <w:rsid w:val="00E66027"/>
    <w:rsid w:val="00E66091"/>
    <w:rsid w:val="00E6635E"/>
    <w:rsid w:val="00E66DFD"/>
    <w:rsid w:val="00E672DD"/>
    <w:rsid w:val="00E674AB"/>
    <w:rsid w:val="00E67CFC"/>
    <w:rsid w:val="00E708AF"/>
    <w:rsid w:val="00E70973"/>
    <w:rsid w:val="00E70ADF"/>
    <w:rsid w:val="00E71107"/>
    <w:rsid w:val="00E717B0"/>
    <w:rsid w:val="00E71A74"/>
    <w:rsid w:val="00E72778"/>
    <w:rsid w:val="00E72B9B"/>
    <w:rsid w:val="00E73097"/>
    <w:rsid w:val="00E733D6"/>
    <w:rsid w:val="00E7370B"/>
    <w:rsid w:val="00E740AD"/>
    <w:rsid w:val="00E74262"/>
    <w:rsid w:val="00E750FB"/>
    <w:rsid w:val="00E752E9"/>
    <w:rsid w:val="00E75620"/>
    <w:rsid w:val="00E75B85"/>
    <w:rsid w:val="00E76A85"/>
    <w:rsid w:val="00E76F6D"/>
    <w:rsid w:val="00E77513"/>
    <w:rsid w:val="00E77845"/>
    <w:rsid w:val="00E77878"/>
    <w:rsid w:val="00E778E9"/>
    <w:rsid w:val="00E77BD9"/>
    <w:rsid w:val="00E800D1"/>
    <w:rsid w:val="00E800E5"/>
    <w:rsid w:val="00E80124"/>
    <w:rsid w:val="00E801D8"/>
    <w:rsid w:val="00E805E0"/>
    <w:rsid w:val="00E806A6"/>
    <w:rsid w:val="00E80C14"/>
    <w:rsid w:val="00E80CF8"/>
    <w:rsid w:val="00E80EAE"/>
    <w:rsid w:val="00E8194E"/>
    <w:rsid w:val="00E820B8"/>
    <w:rsid w:val="00E8232E"/>
    <w:rsid w:val="00E8236A"/>
    <w:rsid w:val="00E82B0F"/>
    <w:rsid w:val="00E82C47"/>
    <w:rsid w:val="00E82CC1"/>
    <w:rsid w:val="00E830BF"/>
    <w:rsid w:val="00E83567"/>
    <w:rsid w:val="00E83685"/>
    <w:rsid w:val="00E837B8"/>
    <w:rsid w:val="00E84887"/>
    <w:rsid w:val="00E84EEA"/>
    <w:rsid w:val="00E84F67"/>
    <w:rsid w:val="00E86100"/>
    <w:rsid w:val="00E864AD"/>
    <w:rsid w:val="00E86563"/>
    <w:rsid w:val="00E867EB"/>
    <w:rsid w:val="00E87AC6"/>
    <w:rsid w:val="00E905D7"/>
    <w:rsid w:val="00E90706"/>
    <w:rsid w:val="00E90768"/>
    <w:rsid w:val="00E907D4"/>
    <w:rsid w:val="00E90806"/>
    <w:rsid w:val="00E90852"/>
    <w:rsid w:val="00E90C87"/>
    <w:rsid w:val="00E90D51"/>
    <w:rsid w:val="00E911AC"/>
    <w:rsid w:val="00E9130A"/>
    <w:rsid w:val="00E9130E"/>
    <w:rsid w:val="00E91896"/>
    <w:rsid w:val="00E9206F"/>
    <w:rsid w:val="00E936EE"/>
    <w:rsid w:val="00E93AF6"/>
    <w:rsid w:val="00E93FDF"/>
    <w:rsid w:val="00E94026"/>
    <w:rsid w:val="00E9417A"/>
    <w:rsid w:val="00E94231"/>
    <w:rsid w:val="00E943E9"/>
    <w:rsid w:val="00E94B21"/>
    <w:rsid w:val="00E94B63"/>
    <w:rsid w:val="00E9513D"/>
    <w:rsid w:val="00E952B7"/>
    <w:rsid w:val="00E957F0"/>
    <w:rsid w:val="00E95CAC"/>
    <w:rsid w:val="00E960EF"/>
    <w:rsid w:val="00E9610D"/>
    <w:rsid w:val="00E963D7"/>
    <w:rsid w:val="00E96C2F"/>
    <w:rsid w:val="00E96C67"/>
    <w:rsid w:val="00E96F13"/>
    <w:rsid w:val="00E971B3"/>
    <w:rsid w:val="00E972B1"/>
    <w:rsid w:val="00E97446"/>
    <w:rsid w:val="00E97CE0"/>
    <w:rsid w:val="00EA0AD1"/>
    <w:rsid w:val="00EA0D70"/>
    <w:rsid w:val="00EA1D63"/>
    <w:rsid w:val="00EA1E9A"/>
    <w:rsid w:val="00EA2BB6"/>
    <w:rsid w:val="00EA2E27"/>
    <w:rsid w:val="00EA3425"/>
    <w:rsid w:val="00EA36CD"/>
    <w:rsid w:val="00EA396D"/>
    <w:rsid w:val="00EA418B"/>
    <w:rsid w:val="00EA42B1"/>
    <w:rsid w:val="00EA444A"/>
    <w:rsid w:val="00EA497F"/>
    <w:rsid w:val="00EA4B76"/>
    <w:rsid w:val="00EA5897"/>
    <w:rsid w:val="00EA5E8C"/>
    <w:rsid w:val="00EA6131"/>
    <w:rsid w:val="00EA613D"/>
    <w:rsid w:val="00EA6678"/>
    <w:rsid w:val="00EA6D0D"/>
    <w:rsid w:val="00EA6D31"/>
    <w:rsid w:val="00EA709B"/>
    <w:rsid w:val="00EA7251"/>
    <w:rsid w:val="00EA7938"/>
    <w:rsid w:val="00EB071D"/>
    <w:rsid w:val="00EB129E"/>
    <w:rsid w:val="00EB14FC"/>
    <w:rsid w:val="00EB1B6A"/>
    <w:rsid w:val="00EB1C08"/>
    <w:rsid w:val="00EB21CA"/>
    <w:rsid w:val="00EB28C7"/>
    <w:rsid w:val="00EB2AD4"/>
    <w:rsid w:val="00EB2C9F"/>
    <w:rsid w:val="00EB302F"/>
    <w:rsid w:val="00EB4612"/>
    <w:rsid w:val="00EB4725"/>
    <w:rsid w:val="00EB49FE"/>
    <w:rsid w:val="00EB4CFB"/>
    <w:rsid w:val="00EB4CFF"/>
    <w:rsid w:val="00EB4DF2"/>
    <w:rsid w:val="00EB55E5"/>
    <w:rsid w:val="00EB65DF"/>
    <w:rsid w:val="00EB68DD"/>
    <w:rsid w:val="00EB69BE"/>
    <w:rsid w:val="00EB72AD"/>
    <w:rsid w:val="00EB7830"/>
    <w:rsid w:val="00EB7FC2"/>
    <w:rsid w:val="00EC0486"/>
    <w:rsid w:val="00EC055D"/>
    <w:rsid w:val="00EC063D"/>
    <w:rsid w:val="00EC07C6"/>
    <w:rsid w:val="00EC100E"/>
    <w:rsid w:val="00EC1AE0"/>
    <w:rsid w:val="00EC25CC"/>
    <w:rsid w:val="00EC290D"/>
    <w:rsid w:val="00EC3154"/>
    <w:rsid w:val="00EC4766"/>
    <w:rsid w:val="00EC4A7B"/>
    <w:rsid w:val="00EC4D3F"/>
    <w:rsid w:val="00EC5045"/>
    <w:rsid w:val="00EC598E"/>
    <w:rsid w:val="00EC5F1C"/>
    <w:rsid w:val="00EC6011"/>
    <w:rsid w:val="00EC67B3"/>
    <w:rsid w:val="00EC6E72"/>
    <w:rsid w:val="00EC6F07"/>
    <w:rsid w:val="00ED2176"/>
    <w:rsid w:val="00ED236E"/>
    <w:rsid w:val="00ED282A"/>
    <w:rsid w:val="00ED2C63"/>
    <w:rsid w:val="00ED3312"/>
    <w:rsid w:val="00ED33BF"/>
    <w:rsid w:val="00ED3EDE"/>
    <w:rsid w:val="00ED45E7"/>
    <w:rsid w:val="00ED47CE"/>
    <w:rsid w:val="00ED4D9A"/>
    <w:rsid w:val="00ED4EFA"/>
    <w:rsid w:val="00ED5020"/>
    <w:rsid w:val="00ED56D5"/>
    <w:rsid w:val="00ED5773"/>
    <w:rsid w:val="00ED57F3"/>
    <w:rsid w:val="00ED59CF"/>
    <w:rsid w:val="00ED67C5"/>
    <w:rsid w:val="00ED6DD8"/>
    <w:rsid w:val="00ED72F3"/>
    <w:rsid w:val="00ED7654"/>
    <w:rsid w:val="00ED77F1"/>
    <w:rsid w:val="00ED7A0C"/>
    <w:rsid w:val="00ED7CAA"/>
    <w:rsid w:val="00ED7DDD"/>
    <w:rsid w:val="00EE0163"/>
    <w:rsid w:val="00EE01F3"/>
    <w:rsid w:val="00EE030F"/>
    <w:rsid w:val="00EE061C"/>
    <w:rsid w:val="00EE07C6"/>
    <w:rsid w:val="00EE0873"/>
    <w:rsid w:val="00EE08A4"/>
    <w:rsid w:val="00EE12B5"/>
    <w:rsid w:val="00EE1582"/>
    <w:rsid w:val="00EE1832"/>
    <w:rsid w:val="00EE2464"/>
    <w:rsid w:val="00EE2AAB"/>
    <w:rsid w:val="00EE3F78"/>
    <w:rsid w:val="00EE4501"/>
    <w:rsid w:val="00EE4B2D"/>
    <w:rsid w:val="00EE4E8F"/>
    <w:rsid w:val="00EE51D2"/>
    <w:rsid w:val="00EE52A3"/>
    <w:rsid w:val="00EE52E2"/>
    <w:rsid w:val="00EE53E4"/>
    <w:rsid w:val="00EE57C9"/>
    <w:rsid w:val="00EE5A10"/>
    <w:rsid w:val="00EE5E68"/>
    <w:rsid w:val="00EE6E24"/>
    <w:rsid w:val="00EE72EF"/>
    <w:rsid w:val="00EF00C6"/>
    <w:rsid w:val="00EF019F"/>
    <w:rsid w:val="00EF07F0"/>
    <w:rsid w:val="00EF0A4E"/>
    <w:rsid w:val="00EF0BE5"/>
    <w:rsid w:val="00EF118D"/>
    <w:rsid w:val="00EF15C9"/>
    <w:rsid w:val="00EF177B"/>
    <w:rsid w:val="00EF1A3B"/>
    <w:rsid w:val="00EF1CBC"/>
    <w:rsid w:val="00EF1ED8"/>
    <w:rsid w:val="00EF28B8"/>
    <w:rsid w:val="00EF3059"/>
    <w:rsid w:val="00EF31D2"/>
    <w:rsid w:val="00EF4748"/>
    <w:rsid w:val="00EF4AFB"/>
    <w:rsid w:val="00EF6396"/>
    <w:rsid w:val="00EF63C1"/>
    <w:rsid w:val="00EF6AF2"/>
    <w:rsid w:val="00EF6DF9"/>
    <w:rsid w:val="00EF70DF"/>
    <w:rsid w:val="00EF7624"/>
    <w:rsid w:val="00F0028F"/>
    <w:rsid w:val="00F00716"/>
    <w:rsid w:val="00F00796"/>
    <w:rsid w:val="00F0079F"/>
    <w:rsid w:val="00F00FB4"/>
    <w:rsid w:val="00F0123E"/>
    <w:rsid w:val="00F01AAE"/>
    <w:rsid w:val="00F01DF6"/>
    <w:rsid w:val="00F01E8F"/>
    <w:rsid w:val="00F0226D"/>
    <w:rsid w:val="00F023E6"/>
    <w:rsid w:val="00F026DD"/>
    <w:rsid w:val="00F02D98"/>
    <w:rsid w:val="00F03339"/>
    <w:rsid w:val="00F0364A"/>
    <w:rsid w:val="00F03B68"/>
    <w:rsid w:val="00F04147"/>
    <w:rsid w:val="00F04248"/>
    <w:rsid w:val="00F042F8"/>
    <w:rsid w:val="00F044D3"/>
    <w:rsid w:val="00F045B0"/>
    <w:rsid w:val="00F04C34"/>
    <w:rsid w:val="00F050BA"/>
    <w:rsid w:val="00F053E2"/>
    <w:rsid w:val="00F061BE"/>
    <w:rsid w:val="00F06B0A"/>
    <w:rsid w:val="00F07B55"/>
    <w:rsid w:val="00F07F38"/>
    <w:rsid w:val="00F10008"/>
    <w:rsid w:val="00F10421"/>
    <w:rsid w:val="00F10425"/>
    <w:rsid w:val="00F10430"/>
    <w:rsid w:val="00F1145B"/>
    <w:rsid w:val="00F11542"/>
    <w:rsid w:val="00F118F6"/>
    <w:rsid w:val="00F121AB"/>
    <w:rsid w:val="00F12593"/>
    <w:rsid w:val="00F12BB9"/>
    <w:rsid w:val="00F13C13"/>
    <w:rsid w:val="00F13E76"/>
    <w:rsid w:val="00F14006"/>
    <w:rsid w:val="00F14416"/>
    <w:rsid w:val="00F144D5"/>
    <w:rsid w:val="00F145E2"/>
    <w:rsid w:val="00F1498A"/>
    <w:rsid w:val="00F14C82"/>
    <w:rsid w:val="00F15059"/>
    <w:rsid w:val="00F15206"/>
    <w:rsid w:val="00F15AE6"/>
    <w:rsid w:val="00F15BBF"/>
    <w:rsid w:val="00F15E48"/>
    <w:rsid w:val="00F163A5"/>
    <w:rsid w:val="00F167EB"/>
    <w:rsid w:val="00F16EF3"/>
    <w:rsid w:val="00F1757C"/>
    <w:rsid w:val="00F17B0F"/>
    <w:rsid w:val="00F202DC"/>
    <w:rsid w:val="00F2087D"/>
    <w:rsid w:val="00F21448"/>
    <w:rsid w:val="00F2152D"/>
    <w:rsid w:val="00F216DC"/>
    <w:rsid w:val="00F218F9"/>
    <w:rsid w:val="00F21E1A"/>
    <w:rsid w:val="00F21FFC"/>
    <w:rsid w:val="00F225EF"/>
    <w:rsid w:val="00F22924"/>
    <w:rsid w:val="00F23405"/>
    <w:rsid w:val="00F24086"/>
    <w:rsid w:val="00F24267"/>
    <w:rsid w:val="00F2478E"/>
    <w:rsid w:val="00F24C39"/>
    <w:rsid w:val="00F24D5F"/>
    <w:rsid w:val="00F24F81"/>
    <w:rsid w:val="00F25BF6"/>
    <w:rsid w:val="00F26325"/>
    <w:rsid w:val="00F268F6"/>
    <w:rsid w:val="00F26D2D"/>
    <w:rsid w:val="00F2718D"/>
    <w:rsid w:val="00F271FE"/>
    <w:rsid w:val="00F275DB"/>
    <w:rsid w:val="00F2784D"/>
    <w:rsid w:val="00F278D8"/>
    <w:rsid w:val="00F279DB"/>
    <w:rsid w:val="00F300E2"/>
    <w:rsid w:val="00F30220"/>
    <w:rsid w:val="00F30330"/>
    <w:rsid w:val="00F30396"/>
    <w:rsid w:val="00F309B4"/>
    <w:rsid w:val="00F311C0"/>
    <w:rsid w:val="00F311CC"/>
    <w:rsid w:val="00F31217"/>
    <w:rsid w:val="00F31349"/>
    <w:rsid w:val="00F3137F"/>
    <w:rsid w:val="00F314D4"/>
    <w:rsid w:val="00F31688"/>
    <w:rsid w:val="00F317D8"/>
    <w:rsid w:val="00F31A04"/>
    <w:rsid w:val="00F3288B"/>
    <w:rsid w:val="00F32F12"/>
    <w:rsid w:val="00F337EC"/>
    <w:rsid w:val="00F33A7A"/>
    <w:rsid w:val="00F33A7B"/>
    <w:rsid w:val="00F33A8B"/>
    <w:rsid w:val="00F33EFF"/>
    <w:rsid w:val="00F33F53"/>
    <w:rsid w:val="00F348A6"/>
    <w:rsid w:val="00F34931"/>
    <w:rsid w:val="00F34D28"/>
    <w:rsid w:val="00F35219"/>
    <w:rsid w:val="00F35233"/>
    <w:rsid w:val="00F3565D"/>
    <w:rsid w:val="00F35869"/>
    <w:rsid w:val="00F35935"/>
    <w:rsid w:val="00F35B97"/>
    <w:rsid w:val="00F365DA"/>
    <w:rsid w:val="00F36785"/>
    <w:rsid w:val="00F367B1"/>
    <w:rsid w:val="00F36AB5"/>
    <w:rsid w:val="00F36B35"/>
    <w:rsid w:val="00F36EDA"/>
    <w:rsid w:val="00F37ACB"/>
    <w:rsid w:val="00F37DFD"/>
    <w:rsid w:val="00F4004A"/>
    <w:rsid w:val="00F40184"/>
    <w:rsid w:val="00F4120D"/>
    <w:rsid w:val="00F413FE"/>
    <w:rsid w:val="00F418D0"/>
    <w:rsid w:val="00F41A17"/>
    <w:rsid w:val="00F41B21"/>
    <w:rsid w:val="00F41D2A"/>
    <w:rsid w:val="00F41D69"/>
    <w:rsid w:val="00F423F9"/>
    <w:rsid w:val="00F42561"/>
    <w:rsid w:val="00F4290C"/>
    <w:rsid w:val="00F4299B"/>
    <w:rsid w:val="00F429FF"/>
    <w:rsid w:val="00F42E5D"/>
    <w:rsid w:val="00F42F5A"/>
    <w:rsid w:val="00F440F7"/>
    <w:rsid w:val="00F441F2"/>
    <w:rsid w:val="00F44361"/>
    <w:rsid w:val="00F44919"/>
    <w:rsid w:val="00F44CCF"/>
    <w:rsid w:val="00F44E56"/>
    <w:rsid w:val="00F4551F"/>
    <w:rsid w:val="00F4583C"/>
    <w:rsid w:val="00F45BB8"/>
    <w:rsid w:val="00F4643A"/>
    <w:rsid w:val="00F47074"/>
    <w:rsid w:val="00F470A5"/>
    <w:rsid w:val="00F474DD"/>
    <w:rsid w:val="00F47EE3"/>
    <w:rsid w:val="00F50022"/>
    <w:rsid w:val="00F50167"/>
    <w:rsid w:val="00F50481"/>
    <w:rsid w:val="00F506B4"/>
    <w:rsid w:val="00F5191C"/>
    <w:rsid w:val="00F519D2"/>
    <w:rsid w:val="00F52448"/>
    <w:rsid w:val="00F529EF"/>
    <w:rsid w:val="00F52AF3"/>
    <w:rsid w:val="00F52BBB"/>
    <w:rsid w:val="00F5344E"/>
    <w:rsid w:val="00F53AE8"/>
    <w:rsid w:val="00F540A5"/>
    <w:rsid w:val="00F544B9"/>
    <w:rsid w:val="00F54A16"/>
    <w:rsid w:val="00F555BF"/>
    <w:rsid w:val="00F556C7"/>
    <w:rsid w:val="00F5577E"/>
    <w:rsid w:val="00F567BD"/>
    <w:rsid w:val="00F56D40"/>
    <w:rsid w:val="00F57865"/>
    <w:rsid w:val="00F57ADA"/>
    <w:rsid w:val="00F57CDA"/>
    <w:rsid w:val="00F60455"/>
    <w:rsid w:val="00F60602"/>
    <w:rsid w:val="00F606F2"/>
    <w:rsid w:val="00F60A87"/>
    <w:rsid w:val="00F60F62"/>
    <w:rsid w:val="00F6110E"/>
    <w:rsid w:val="00F612E1"/>
    <w:rsid w:val="00F61451"/>
    <w:rsid w:val="00F6158D"/>
    <w:rsid w:val="00F61D90"/>
    <w:rsid w:val="00F61E11"/>
    <w:rsid w:val="00F629BF"/>
    <w:rsid w:val="00F62BCD"/>
    <w:rsid w:val="00F62D83"/>
    <w:rsid w:val="00F62EA4"/>
    <w:rsid w:val="00F635AF"/>
    <w:rsid w:val="00F63B79"/>
    <w:rsid w:val="00F64263"/>
    <w:rsid w:val="00F64583"/>
    <w:rsid w:val="00F64689"/>
    <w:rsid w:val="00F648C9"/>
    <w:rsid w:val="00F64A04"/>
    <w:rsid w:val="00F64F2B"/>
    <w:rsid w:val="00F65313"/>
    <w:rsid w:val="00F65321"/>
    <w:rsid w:val="00F657F7"/>
    <w:rsid w:val="00F65C3F"/>
    <w:rsid w:val="00F65DE3"/>
    <w:rsid w:val="00F660B4"/>
    <w:rsid w:val="00F66333"/>
    <w:rsid w:val="00F70AB2"/>
    <w:rsid w:val="00F70B5E"/>
    <w:rsid w:val="00F70EDC"/>
    <w:rsid w:val="00F7151A"/>
    <w:rsid w:val="00F717E0"/>
    <w:rsid w:val="00F71D78"/>
    <w:rsid w:val="00F727D7"/>
    <w:rsid w:val="00F72CAC"/>
    <w:rsid w:val="00F72DC4"/>
    <w:rsid w:val="00F730D6"/>
    <w:rsid w:val="00F732FA"/>
    <w:rsid w:val="00F737FF"/>
    <w:rsid w:val="00F73D67"/>
    <w:rsid w:val="00F73FE2"/>
    <w:rsid w:val="00F74A46"/>
    <w:rsid w:val="00F74F56"/>
    <w:rsid w:val="00F7581A"/>
    <w:rsid w:val="00F758D0"/>
    <w:rsid w:val="00F75CF8"/>
    <w:rsid w:val="00F7638C"/>
    <w:rsid w:val="00F76471"/>
    <w:rsid w:val="00F76F0E"/>
    <w:rsid w:val="00F77144"/>
    <w:rsid w:val="00F7728E"/>
    <w:rsid w:val="00F77F6B"/>
    <w:rsid w:val="00F80D8F"/>
    <w:rsid w:val="00F815BB"/>
    <w:rsid w:val="00F815DB"/>
    <w:rsid w:val="00F81E49"/>
    <w:rsid w:val="00F832F7"/>
    <w:rsid w:val="00F835D5"/>
    <w:rsid w:val="00F84419"/>
    <w:rsid w:val="00F84471"/>
    <w:rsid w:val="00F846F7"/>
    <w:rsid w:val="00F84894"/>
    <w:rsid w:val="00F84B51"/>
    <w:rsid w:val="00F851E3"/>
    <w:rsid w:val="00F85483"/>
    <w:rsid w:val="00F857CA"/>
    <w:rsid w:val="00F85CDA"/>
    <w:rsid w:val="00F85D60"/>
    <w:rsid w:val="00F863B9"/>
    <w:rsid w:val="00F864F8"/>
    <w:rsid w:val="00F8746A"/>
    <w:rsid w:val="00F875E9"/>
    <w:rsid w:val="00F87C3E"/>
    <w:rsid w:val="00F87CAC"/>
    <w:rsid w:val="00F87D9E"/>
    <w:rsid w:val="00F90355"/>
    <w:rsid w:val="00F91346"/>
    <w:rsid w:val="00F91C7F"/>
    <w:rsid w:val="00F92A29"/>
    <w:rsid w:val="00F92B4B"/>
    <w:rsid w:val="00F92B7A"/>
    <w:rsid w:val="00F93005"/>
    <w:rsid w:val="00F932B0"/>
    <w:rsid w:val="00F935FB"/>
    <w:rsid w:val="00F93CC7"/>
    <w:rsid w:val="00F93EB6"/>
    <w:rsid w:val="00F940A8"/>
    <w:rsid w:val="00F94689"/>
    <w:rsid w:val="00F94A0F"/>
    <w:rsid w:val="00F94E4C"/>
    <w:rsid w:val="00F94E6F"/>
    <w:rsid w:val="00F9538C"/>
    <w:rsid w:val="00F9562C"/>
    <w:rsid w:val="00F95866"/>
    <w:rsid w:val="00F9642D"/>
    <w:rsid w:val="00F966E1"/>
    <w:rsid w:val="00F96B8A"/>
    <w:rsid w:val="00F96C54"/>
    <w:rsid w:val="00F96DA8"/>
    <w:rsid w:val="00F9721E"/>
    <w:rsid w:val="00F97C6D"/>
    <w:rsid w:val="00FA0609"/>
    <w:rsid w:val="00FA11ED"/>
    <w:rsid w:val="00FA23A6"/>
    <w:rsid w:val="00FA2494"/>
    <w:rsid w:val="00FA33BF"/>
    <w:rsid w:val="00FA36C8"/>
    <w:rsid w:val="00FA3CB9"/>
    <w:rsid w:val="00FA4583"/>
    <w:rsid w:val="00FA4AB7"/>
    <w:rsid w:val="00FA52B8"/>
    <w:rsid w:val="00FA5F27"/>
    <w:rsid w:val="00FA6157"/>
    <w:rsid w:val="00FA64C0"/>
    <w:rsid w:val="00FA6749"/>
    <w:rsid w:val="00FA69AD"/>
    <w:rsid w:val="00FA6D35"/>
    <w:rsid w:val="00FA720F"/>
    <w:rsid w:val="00FA7492"/>
    <w:rsid w:val="00FA7A05"/>
    <w:rsid w:val="00FA7ECB"/>
    <w:rsid w:val="00FB0644"/>
    <w:rsid w:val="00FB08DB"/>
    <w:rsid w:val="00FB09DD"/>
    <w:rsid w:val="00FB0A21"/>
    <w:rsid w:val="00FB0D42"/>
    <w:rsid w:val="00FB2130"/>
    <w:rsid w:val="00FB2152"/>
    <w:rsid w:val="00FB21B9"/>
    <w:rsid w:val="00FB26BE"/>
    <w:rsid w:val="00FB308E"/>
    <w:rsid w:val="00FB34E9"/>
    <w:rsid w:val="00FB43F7"/>
    <w:rsid w:val="00FB4634"/>
    <w:rsid w:val="00FB4A2C"/>
    <w:rsid w:val="00FB4CDE"/>
    <w:rsid w:val="00FB4F1A"/>
    <w:rsid w:val="00FB546A"/>
    <w:rsid w:val="00FB575B"/>
    <w:rsid w:val="00FB5C47"/>
    <w:rsid w:val="00FB5EE2"/>
    <w:rsid w:val="00FB612C"/>
    <w:rsid w:val="00FB6238"/>
    <w:rsid w:val="00FB6781"/>
    <w:rsid w:val="00FB6E46"/>
    <w:rsid w:val="00FB6E6B"/>
    <w:rsid w:val="00FB6F85"/>
    <w:rsid w:val="00FB7083"/>
    <w:rsid w:val="00FB779B"/>
    <w:rsid w:val="00FB7D3D"/>
    <w:rsid w:val="00FC0932"/>
    <w:rsid w:val="00FC0E53"/>
    <w:rsid w:val="00FC14BE"/>
    <w:rsid w:val="00FC1628"/>
    <w:rsid w:val="00FC1F6D"/>
    <w:rsid w:val="00FC2183"/>
    <w:rsid w:val="00FC243B"/>
    <w:rsid w:val="00FC271B"/>
    <w:rsid w:val="00FC2AB0"/>
    <w:rsid w:val="00FC2D35"/>
    <w:rsid w:val="00FC2DD0"/>
    <w:rsid w:val="00FC2F8F"/>
    <w:rsid w:val="00FC2FE8"/>
    <w:rsid w:val="00FC3459"/>
    <w:rsid w:val="00FC3AE3"/>
    <w:rsid w:val="00FC3B77"/>
    <w:rsid w:val="00FC3E13"/>
    <w:rsid w:val="00FC40FD"/>
    <w:rsid w:val="00FC44A5"/>
    <w:rsid w:val="00FC5540"/>
    <w:rsid w:val="00FC56FC"/>
    <w:rsid w:val="00FC57CF"/>
    <w:rsid w:val="00FC608E"/>
    <w:rsid w:val="00FC64D4"/>
    <w:rsid w:val="00FC6639"/>
    <w:rsid w:val="00FC6908"/>
    <w:rsid w:val="00FC6E27"/>
    <w:rsid w:val="00FC73BA"/>
    <w:rsid w:val="00FC762C"/>
    <w:rsid w:val="00FC7D72"/>
    <w:rsid w:val="00FC7DC2"/>
    <w:rsid w:val="00FD07A7"/>
    <w:rsid w:val="00FD0ABB"/>
    <w:rsid w:val="00FD0D75"/>
    <w:rsid w:val="00FD1474"/>
    <w:rsid w:val="00FD1886"/>
    <w:rsid w:val="00FD1EA7"/>
    <w:rsid w:val="00FD2014"/>
    <w:rsid w:val="00FD24AA"/>
    <w:rsid w:val="00FD2736"/>
    <w:rsid w:val="00FD3315"/>
    <w:rsid w:val="00FD3437"/>
    <w:rsid w:val="00FD376C"/>
    <w:rsid w:val="00FD3797"/>
    <w:rsid w:val="00FD45A0"/>
    <w:rsid w:val="00FD4DAD"/>
    <w:rsid w:val="00FD510C"/>
    <w:rsid w:val="00FD6C27"/>
    <w:rsid w:val="00FD7358"/>
    <w:rsid w:val="00FD75B0"/>
    <w:rsid w:val="00FD7A1F"/>
    <w:rsid w:val="00FD7C4D"/>
    <w:rsid w:val="00FE05CC"/>
    <w:rsid w:val="00FE0773"/>
    <w:rsid w:val="00FE098A"/>
    <w:rsid w:val="00FE0BF0"/>
    <w:rsid w:val="00FE0F22"/>
    <w:rsid w:val="00FE1088"/>
    <w:rsid w:val="00FE1CEB"/>
    <w:rsid w:val="00FE2055"/>
    <w:rsid w:val="00FE22CC"/>
    <w:rsid w:val="00FE2832"/>
    <w:rsid w:val="00FE2C7E"/>
    <w:rsid w:val="00FE2D11"/>
    <w:rsid w:val="00FE3433"/>
    <w:rsid w:val="00FE345E"/>
    <w:rsid w:val="00FE355E"/>
    <w:rsid w:val="00FE3717"/>
    <w:rsid w:val="00FE3C7D"/>
    <w:rsid w:val="00FE46FE"/>
    <w:rsid w:val="00FE472F"/>
    <w:rsid w:val="00FE4EE8"/>
    <w:rsid w:val="00FE58B3"/>
    <w:rsid w:val="00FE5C59"/>
    <w:rsid w:val="00FE612B"/>
    <w:rsid w:val="00FE6487"/>
    <w:rsid w:val="00FE69AE"/>
    <w:rsid w:val="00FE6FC9"/>
    <w:rsid w:val="00FE7931"/>
    <w:rsid w:val="00FF000C"/>
    <w:rsid w:val="00FF009E"/>
    <w:rsid w:val="00FF08C8"/>
    <w:rsid w:val="00FF0E4C"/>
    <w:rsid w:val="00FF1184"/>
    <w:rsid w:val="00FF12A2"/>
    <w:rsid w:val="00FF198F"/>
    <w:rsid w:val="00FF2153"/>
    <w:rsid w:val="00FF242F"/>
    <w:rsid w:val="00FF26D5"/>
    <w:rsid w:val="00FF2C19"/>
    <w:rsid w:val="00FF2E2F"/>
    <w:rsid w:val="00FF2ECF"/>
    <w:rsid w:val="00FF328D"/>
    <w:rsid w:val="00FF349F"/>
    <w:rsid w:val="00FF358A"/>
    <w:rsid w:val="00FF398E"/>
    <w:rsid w:val="00FF556D"/>
    <w:rsid w:val="00FF5CF9"/>
    <w:rsid w:val="00FF5D5E"/>
    <w:rsid w:val="00FF6563"/>
    <w:rsid w:val="00FF65C3"/>
    <w:rsid w:val="00FF65CF"/>
    <w:rsid w:val="00FF6B3F"/>
    <w:rsid w:val="00FF6D2A"/>
    <w:rsid w:val="00FF6F8F"/>
    <w:rsid w:val="00FF7150"/>
    <w:rsid w:val="00FF745F"/>
    <w:rsid w:val="00FF7A9D"/>
    <w:rsid w:val="00FF7C87"/>
    <w:rsid w:val="00FF7CAF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B1"/>
    <w:pPr>
      <w:suppressAutoHyphens/>
    </w:pPr>
    <w:rPr>
      <w:rFonts w:ascii="Calibri" w:hAnsi="Calibri"/>
      <w:lang w:eastAsia="ar-SA"/>
    </w:rPr>
  </w:style>
  <w:style w:type="paragraph" w:styleId="1">
    <w:name w:val="heading 1"/>
    <w:basedOn w:val="a"/>
    <w:next w:val="a"/>
    <w:link w:val="10"/>
    <w:qFormat/>
    <w:rsid w:val="00D929B1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9B1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styleId="a3">
    <w:name w:val="Strong"/>
    <w:basedOn w:val="a0"/>
    <w:uiPriority w:val="22"/>
    <w:qFormat/>
    <w:rsid w:val="00D929B1"/>
    <w:rPr>
      <w:b/>
      <w:bCs/>
    </w:rPr>
  </w:style>
  <w:style w:type="character" w:styleId="a4">
    <w:name w:val="Emphasis"/>
    <w:basedOn w:val="a0"/>
    <w:uiPriority w:val="20"/>
    <w:qFormat/>
    <w:rsid w:val="00D929B1"/>
    <w:rPr>
      <w:i/>
      <w:iCs/>
    </w:rPr>
  </w:style>
  <w:style w:type="paragraph" w:styleId="a5">
    <w:name w:val="List Paragraph"/>
    <w:basedOn w:val="a"/>
    <w:uiPriority w:val="34"/>
    <w:qFormat/>
    <w:rsid w:val="00D929B1"/>
    <w:pPr>
      <w:ind w:left="720"/>
      <w:contextualSpacing/>
    </w:pPr>
    <w:rPr>
      <w:rFonts w:cs="Times New Roman"/>
    </w:rPr>
  </w:style>
  <w:style w:type="character" w:styleId="a6">
    <w:name w:val="Hyperlink"/>
    <w:basedOn w:val="a0"/>
    <w:uiPriority w:val="99"/>
    <w:unhideWhenUsed/>
    <w:rsid w:val="00E2588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A7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ra-kcson@yandex.ru" TargetMode="External"/><Relationship Id="rId5" Type="http://schemas.openxmlformats.org/officeDocument/2006/relationships/hyperlink" Target="http://www.aura-kcs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cp:lastPrinted>2017-10-05T03:13:00Z</cp:lastPrinted>
  <dcterms:created xsi:type="dcterms:W3CDTF">2017-10-03T04:43:00Z</dcterms:created>
  <dcterms:modified xsi:type="dcterms:W3CDTF">2017-10-27T05:45:00Z</dcterms:modified>
</cp:coreProperties>
</file>